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7CE7F4" w14:textId="4D41202E" w:rsidR="005C261F" w:rsidRPr="00A45FE1" w:rsidRDefault="001B48A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500CF188">
                <wp:simplePos x="0" y="0"/>
                <wp:positionH relativeFrom="margin">
                  <wp:posOffset>6021070</wp:posOffset>
                </wp:positionH>
                <wp:positionV relativeFrom="paragraph">
                  <wp:posOffset>85195</wp:posOffset>
                </wp:positionV>
                <wp:extent cx="796925" cy="910590"/>
                <wp:effectExtent l="0" t="0" r="22225" b="2286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910590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26" style="position:absolute;left:0;text-align:left;margin-left:474.1pt;margin-top:6.7pt;width:62.75pt;height:71.7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CmhAMAAEMKAAAOAAAAZHJzL2Uyb0RvYy54bWysVl1vmzAUfZ+0/2DxOGkFk5CUqGm1res0&#10;aV/S2A9wjAlogJnthHS/fvcaSEw70mpaHsCOD9e+5/h+XN0cqpLshdKFrNcevQg8Imou06Lerr0f&#10;yd3rS49ow+qUlbIWa+9eaO/m+uWLq7ZZiVDmskyFImCk1qu2WXu5Mc3K9zXPRcX0hWxEDYuZVBUz&#10;MFVbP1WsBetV6YdBsPBbqdJGSS60hn9vu0Xv2trPMsHN1yzTwpBy7cHZjH0q+9zg07++YqutYk1e&#10;8P4Y7B9OUbGihk2Ppm6ZYWSnikemqoIrqWVmLrisfJllBRfWB/CGBg+8+Z6zRlhfgBzdHGnS/88s&#10;/7L/3nxTeHTdfJL8pwZG/LbRq+MKTjRgyKb9LFPQkO2MtM4eMlXhl+AGOVhO74+cioMhHP5cxos4&#10;jDzCYSmmQRRbzn22Gj7mO20+CGkNsf0nbTpJUhhZQlNSswp2TUC+rCpBnVc+CUhLljMahYOCRxQd&#10;oXKyjGaUPkKFDmoRxFF8OWlw5kADMmVw7qC6g00aBDKOftCQxmE4aXXhQJ+wunSh1udJqxCSxwNM&#10;Exk7qI7ESYPA73Ms0udpQ11xArII4EcWUTRb9NF60nqszTmkq895m64855GuOueRrjjnkc/Thrri&#10;TF9KiI6TLk/cn9AV5y96Q8Ruh5hk+RCm/FD3cQojwjDpJ6AfBm4jNSYFDFsI/YSieGAEcLjqwGcj&#10;OIiP8NkkfD6Cg64Ijybh0QgOkiF8OQlfjOCgBsLjSfhyBMc4QDxcdMfZzumeJgUVCWtRQsE2VKME&#10;pYR6lKBWUJES0MEmwIYZZNkyCUPSQirtEh7JYdhlNVyt5F4k0uLMgywMO59Wy9pFdUnPHndIyANg&#10;eDfW3LAp+NUlq961ATW8H6FPiReOMaCGd4fu6Ho28OFBeSm16IhGtuz1OtKGrDuVRcuySO+KskSi&#10;tNpu3pWK7BkocWd/vVcjWFkj62E0DwIr82hxZOP27ew9Ha7sCFYVBvqbsqjW3iUmsr4S5YKl7+vU&#10;Km1YUXZjS1RffrHiYhejV+awOQAQhxuZ3kMhVrLrY6DvgkEu1W+PtNDDrD39a8eU8Ej5sYYmIabz&#10;OXBs7GQeLfGOKXdl466wmoOptceN8iCUcfLOwBw+2jWq2OawF7VE1PINtABZgaXa9grdufoJdCpW&#10;ir6rwlbInVvUqfe7/gMAAP//AwBQSwMEFAAGAAgAAAAhAIkkBfXgAAAACwEAAA8AAABkcnMvZG93&#10;bnJldi54bWxMj01vgzAMhu+T9h8iT9ptDWtpYYxQbZN2Q5XKPs4p8QCVOIiklP77uaftZut99Ppx&#10;vp1tLyYcfedIweMiAoFUO9NRo+Dz4/0hBeGDJqN7R6jggh62xe1NrjPjzrTHqQqN4BLymVbQhjBk&#10;Uvq6Rav9wg1InP240erA69hIM+ozl9teLqNoI63uiC+0esC3FutjdbIKdmVZdntzqY5f690Ul+Z7&#10;lbxape7v5pdnEAHn8AfDVZ/VoWCngzuR8aJX8BSnS0Y5WMUgrkCUrBIQB57WmxRkkcv/PxS/AAAA&#10;//8DAFBLAQItABQABgAIAAAAIQC2gziS/gAAAOEBAAATAAAAAAAAAAAAAAAAAAAAAABbQ29udGVu&#10;dF9UeXBlc10ueG1sUEsBAi0AFAAGAAgAAAAhADj9If/WAAAAlAEAAAsAAAAAAAAAAAAAAAAALwEA&#10;AF9yZWxzLy5yZWxzUEsBAi0AFAAGAAgAAAAhAMDEsKaEAwAAQwoAAA4AAAAAAAAAAAAAAAAALgIA&#10;AGRycy9lMm9Eb2MueG1sUEsBAi0AFAAGAAgAAAAhAIkkBfXgAAAACwEAAA8AAAAAAAAAAAAAAAAA&#10;3gUAAGRycy9kb3ducmV2LnhtbFBLBQYAAAAABAAEAPMAAADrBgAAAAA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7417;796925,910590;0,910590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ED6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7173A8A8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17D62FAA" w:rsidR="005C261F" w:rsidRPr="0075765D" w:rsidRDefault="00C141BA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………………………………………</w:t>
                            </w:r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="002B069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2B0698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2B7DCDEB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510C5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7C1B0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7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1tGwIAACkEAAAOAAAAZHJzL2Uyb0RvYy54bWysU9tu2zAMfR+wfxD0vti5takRp+iSZhjQ&#10;bQW6fYAsy7Ew3UYpsbOvLyWnaXZ5GqYHQRTFo8NDcnnba0UOAry0pqTjUU6JMNzW0uxK+u3r9t2C&#10;Eh+YqZmyRpT0KDy9Xb19s+xcISa2taoWQBDE+KJzJW1DcEWWed4KzfzIOmHQ2VjQLKAJu6wG1iG6&#10;Vtkkz6+yzkLtwHLhPd5uBiddJfymETx8aRovAlElRW4h7ZD2Ku7ZasmKHTDXSn6iwf6BhWbS4Kdn&#10;qA0LjOxB/gGlJQfrbRNG3OrMNo3kIuWA2Yzz37J5apkTKRcUx7uzTP7/wfLPhyf3CJG6dw+Wf/eo&#10;SNY5X5w90fD4hlTdJ1tjDdk+2JRs34COkZgG6ZOmx7Omog+E4+V8MZnPblB6jr6ryfV0kUTPWPES&#10;7cCHD8JqEg8lbZTt1i2DcKeCAMOCeBzKm75khwcfIkVWvMQl7lbJeiuVSgbsqrUCcmBY9G1asc4Y&#10;4i+fKUO6kiK7PE/Qvzj9Jcbm/fR+PP0bhpbIkSipS7rI4xoaqhWsvjd1aq7ApBrOSECZk7pR0Nik&#10;vgh91RNZ4/DE2HhT2fqIcoMduhWnCw+thZ+UdNipJfU/9gwEJeqjwVa4Gc9msbWTMZtfT9CAS091&#10;6WGGI1RJeQBKBmMdhoHYO5C7Fv8aJz2MvcNCNzLJ/crrlAD2Y5L0NDux4S/t9Op1wlfPAAAA//8D&#10;AFBLAwQUAAYACAAAACEAycMGud0AAAAJAQAADwAAAGRycy9kb3ducmV2LnhtbExPy07DMBC8I/EP&#10;1iJxo04CtCTEqRBPqaKgBLi78TaJiNdR7Lbh79me4LSandE88uVke7HH0XeOFMSzCARS7UxHjYLP&#10;j6eLGxA+aDK6d4QKftDDsjg9yXVm3IFK3FehEWxCPtMK2hCGTEpft2i1n7kBibmtG60ODMdGmlEf&#10;2Nz2MomiubS6I05o9YD3Ldbf1c4qeImf19PqrXzfPqyS6/irfK3so1fq/Gy6uwURcAp/YjjW5+pQ&#10;cKeN25HxomeczlnJN7oCwXx6ueBtm+MjTUAWufy/oPgFAAD//wMAUEsBAi0AFAAGAAgAAAAhALaD&#10;OJL+AAAA4QEAABMAAAAAAAAAAAAAAAAAAAAAAFtDb250ZW50X1R5cGVzXS54bWxQSwECLQAUAAYA&#10;CAAAACEAOP0h/9YAAACUAQAACwAAAAAAAAAAAAAAAAAvAQAAX3JlbHMvLnJlbHNQSwECLQAUAAYA&#10;CAAAACEAPiidbRsCAAApBAAADgAAAAAAAAAAAAAAAAAuAgAAZHJzL2Uyb0RvYy54bWxQSwECLQAU&#10;AAYACAAAACEAycMGud0AAAAJAQAADwAAAAAAAAAAAAAAAAB1BAAAZHJzL2Rvd25yZXYueG1sUEsF&#10;BgAAAAAEAAQA8wAAAH8FAAAAAA==&#10;" strokecolor="#db3e13" strokeweight="2pt">
                <v:path arrowok="t"/>
                <v:textbox>
                  <w:txbxContent>
                    <w:p w14:paraId="648CCCA4" w14:textId="17D62FAA" w:rsidR="005C261F" w:rsidRPr="0075765D" w:rsidRDefault="00C141BA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………………………………………</w:t>
                      </w:r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="002B069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2B0698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2B7DCDEB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510C5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7C1B0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3831100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12C37E3F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</w:t>
                            </w:r>
                            <w:proofErr w:type="gramEnd"/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……….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510C53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8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jHvhQMAAFkKAAAOAAAAZHJzL2Uyb0RvYy54bWysVl1vmzAUfZ+0/2DxOGkFQ0iaqOm0res0&#10;qfuQxn6AY0xAA8xsJ6T79bvXQGrakUbT8kAwPhyuz7HvvVdvDlVJ9kLpQtZrj14EHhE1l2lRb9fe&#10;j+T29aVHtGF1ykpZi7V3L7T35vrli6u2WYlQ5rJMhSJAUutV26y93Jhm5fua56Ji+kI2oobJTKqK&#10;GRiqrZ8q1gJ7VfphEMz9Vqq0UZILreHpTTfpXVv+LBPcfM0yLQwp1x7EZuxV2esGr/71FVttFWvy&#10;gvdhsH+IomJFDR89Ut0ww8hOFU+oqoIrqWVmLrisfJllBRd2DbAaGjxazfecNcKuBcTRzVEm/f9o&#10;+Zf99+abwtB1cyf5Tw2K+G2jV8cZHGjAkE37WabgIdsZaRd7yFSFb8IyyMFqen/UVBwM4fAwvgzj&#10;2RKk5zAX0VkUxii6z1bD23ynzUchLRPb32nTeZLCnVU0JTWr4LMJkGRVCfa88klAWkLncRTPBg+P&#10;MDqC5SSiizh4ggodFJ3DTgrDacrIAQdkinLmoPrYpiljBxyHS3o5STt3kM/SLhxwt/BJXjiZ58i5&#10;dGDPMNJzHTrPIup6FBAwKYBrHEfz/tg+WD426BTSNek0p+vQaaTr0Gmka89p5JnuUNee6a0Zus48&#10;u4lC15+/eA6HdzscT5YPJ5Yf6v7Iwh1hWAASsBDPcCM1Jgg8wZAFEtpnAMDhrAOPRnDwH+HRJHw2&#10;goO1CB/yy1P2eAQH1xC+mGSfj+BgCMKXk/DFCI5nAfF0tFhQDsLqZVJQnbAuJRS4oTIlaCbUpgTd&#10;guqUgA82FzbMoMpWSbglLVTaPveRHLOqTXA4Xcm9SKQFmkcpGT79MFvWLqrPfzZgmygBOyCG/8by&#10;HT8LS7NZq1djQA3/T9F9kF3qH2DDfwfvFDsb+DhSXkotOn4UzNaYo3IovFNntCyL9LYoS5RKq+3m&#10;fanInoEZt/bXL2sEK2sUHqoZFBP72iTHzbvoAx127YijKgy0O2VRrb1LTGd9WcoFSz/UqTXbsKLs&#10;7q0LfTXGAoxNjV6Zw+ZAihQiwSDxyUam91Celey6G+jG4CaX6rdHWuhs1p7+tWNKeKT8VEPrsKQz&#10;KJrE2MEsXuBuU+7Mxp1hNQeqtceN8uBQ4+C9gTG8tGtUsc3hW9TqUcu30BhkBdZv20F0cfUD6F+s&#10;I32vhQ2SO7aoh47w+g8AAAD//wMAUEsDBBQABgAIAAAAIQByV0Y+2wAAAAcBAAAPAAAAZHJzL2Rv&#10;d25yZXYueG1sTI7BTsMwEETvSPyDtUjcqN2IEprGqRCIKxIJ6tmNFzslXiex2wa+HnMqx9GM3rxy&#10;O7uenXAKnScJy4UAhtR63ZGR8NG83j0CC1GRVr0nlPCNAbbV9VWpCu3P9I6nOhqWIBQKJcHGOBSc&#10;h9aiU2HhB6TUffrJqZjiZLie1DnBXc8zIR64Ux2lB6sGfLbYftVHJ6F5+xkP40tTNzs77rIRDV9r&#10;I+Xtzfy0ARZxjpcx/OkndaiS094fSQfWS8iyPC0l5CtgqV7fiyWwvYRVLoBXJf/vX/0CAAD//wMA&#10;UEsBAi0AFAAGAAgAAAAhALaDOJL+AAAA4QEAABMAAAAAAAAAAAAAAAAAAAAAAFtDb250ZW50X1R5&#10;cGVzXS54bWxQSwECLQAUAAYACAAAACEAOP0h/9YAAACUAQAACwAAAAAAAAAAAAAAAAAvAQAAX3Jl&#10;bHMvLnJlbHNQSwECLQAUAAYACAAAACEAXQox74UDAABZCgAADgAAAAAAAAAAAAAAAAAuAgAAZHJz&#10;L2Uyb0RvYy54bWxQSwECLQAUAAYACAAAACEAcldGPtsAAAAHAQAADwAAAAAAAAAAAAAAAADfBQAA&#10;ZHJzL2Rvd25yZXYueG1sUEsFBgAAAAAEAAQA8wAAAOcGAAAAAA=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12C37E3F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proofErr w:type="gramStart"/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</w:t>
                      </w:r>
                      <w:proofErr w:type="gramEnd"/>
                      <w:r w:rsidRPr="005C261F">
                        <w:rPr>
                          <w:rFonts w:asciiTheme="minorHAnsi" w:hAnsiTheme="minorHAnsi" w:cstheme="minorHAnsi"/>
                        </w:rPr>
                        <w:t>……….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510C53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6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6418E7E3">
                <wp:simplePos x="0" y="0"/>
                <wp:positionH relativeFrom="column">
                  <wp:posOffset>-45720</wp:posOffset>
                </wp:positionH>
                <wp:positionV relativeFrom="paragraph">
                  <wp:posOffset>113029</wp:posOffset>
                </wp:positionV>
                <wp:extent cx="6953250" cy="447675"/>
                <wp:effectExtent l="0" t="0" r="19050" b="28575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447675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5C644" w14:textId="51D1C170" w:rsidR="00510C53" w:rsidRPr="004D20AD" w:rsidRDefault="004D20AD" w:rsidP="004D20AD">
                            <w:pPr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</w:rPr>
                              <w:t xml:space="preserve">1) </w:t>
                            </w:r>
                            <w:r w:rsidR="00510C53" w:rsidRPr="004D20AD">
                              <w:rPr>
                                <w:rFonts w:asciiTheme="minorHAnsi" w:hAnsiTheme="minorHAnsi"/>
                                <w:b/>
                                <w:bCs/>
                                <w:sz w:val="20"/>
                              </w:rPr>
                              <w:t>Aşağıda bir cisme etki eden farklı kuvvetler verilmiştir. Bu cisimlere etki eden bileşke kuvvetlerin özelliklerini belirleyip yazalım. Bileşke kuvvetleri çizelim.</w:t>
                            </w:r>
                            <w:r w:rsidR="00510C53" w:rsidRPr="004D20AD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(Her bir kare kenarı 1 N göstermektedir.)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(4 X 3 = 12p)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9" style="position:absolute;left:0;text-align:left;margin-left:-3.6pt;margin-top:8.9pt;width:547.5pt;height:3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011LAQAAJMNAAAOAAAAZHJzL2Uyb0RvYy54bWysV9uO2zYQfS/QfyD0WKCri2U5NtYbtElT&#10;FEjbAHE+gJYoS6gkqiR92Xx9D0nJS8aRnBbdB69EHh7OzBkNh4+vL21DTkzImnfbIH6IAsK6nBd1&#10;d9gGn3bvfnwVEKloV9CGd2wbPDMZvH76/rvHc79hCa94UzBBQNLJzbnfBpVS/SYMZV6xlsoH3rMO&#10;kyUXLVV4FYewEPQM9rYJkyjKwjMXRS94zqTE6Fs7GTwZ/rJkufqzLCVTpNkGsE2ZX2F+9/o3fHqk&#10;m4OgfVXngxn0P1jR0rrDpleqt1RRchT1DVVb54JLXqqHnLchL8s6Z8YHeBNHX3jzsaI9M74gOLK/&#10;hkn+f7T5H6eP/QehTZf9e57/JRGR8NzLzXVGv0hgyP78Oy+gIT0qbpy9lKLVK+EGuZiYPl9jyi6K&#10;5BjM1stFskToc8yl6SpbLXXQQ7oZV+dHqX5l3DDR03uprCYFnkxEC9LRFtvuQFK2DeT5ISRZtEgy&#10;ciZZukxXlhLBv0JjBxqRiiyyeA0jBuaRMHFQ2WKdpul6mnLhgKcpUwc12DZNuXTBxqEpSzMXaV2e&#10;pl05YOv4ZATwdb6E9B7v2gHf4Y1draJpU2NXqHucrlxznK5S9zhdveY4v12q2NPqTpq6Uk0nVezK&#10;FCH38Uey5XKRfZnRsavRLDLxFZrhTFyN5jl9heY4XY3mOX2F5jhdjeY5XYnmkb5Ak/Um8RWa+owT&#10;V5675WHhSvSVREYNPYxVklZj4cwv3VA58USoPod3SCBdSnsudZ3WhRTFeBcPhRg4PevA1x4cqmr4&#10;YgqOVHLZIZiGj2X+hh355MKhhYavJtkTD45Aa/h6Er7w4LoQaTwKjT11bs1J/QWDt/G0u0t/weBv&#10;PO1w5i8YPI49lyEmTBuUE+hbdMeyS5B/6Fl2Or/Qtex0AqFv2SE1zFnWU6WFN/HEIznjwB1ORFJt&#10;A5s0ZveWn9iOG6DSSWAOUBMbQ4XtXxBN5yHtyehhR0R+3Nf5z+yzh0+T1SqzTo5m2i1HyyBIsooi&#10;oyGy8mbS2jbo5e0w7nu7ZnDVLhph438Lt6nwzUDXipHoa/5a2huH7IBOPj8I+kTwYulz5g2XzHqh&#10;xTWd0lVlnSROtyR5Uxfv6qbRspqWmb1pBDlRpI662O+mObbo2uwYGuZoMAbDaIzt8KtxGPRXFrOx&#10;t0HT6fRKlik4zIb/cndTum3auruDzho1v3tbK1wUmrrdBsbewY+K0eKXrkDA6EbRurHPoGpQ00wf&#10;q1tXfR2QG3XZX0hd4LPQVuiRPS+e0dgKbu8FuMfgoeLic0DOuBNsA/n3kQoWkOa3Dk33Ok5TqK3M&#10;S7pc6TNUuDN7d4Z2Oai2Qa5EgDqsX94ovGPRsRf1ocJethR2/Ce01GWtO19js7VreEHnb8QYbin6&#10;auG+G9TLXerpHwAAAP//AwBQSwMEFAAGAAgAAAAhAKyodMTcAAAACQEAAA8AAABkcnMvZG93bnJl&#10;di54bWxMj8FugzAQRO+V+g/WVuotMQWpQQQTRa1y6CGqQvIBDt4ACl5TbBLy911O7W13ZzT7Jt9M&#10;thM3HHzrSMHbMgKBVDnTUq3gdNwtUhA+aDK6c4QKHuhhUzw/5Toz7k4HvJWhFhxCPtMKmhD6TEpf&#10;NWi1X7oeibWLG6wOvA61NIO+c7jtZBxF79LqlvhDo3v8aLC6lqNV4H/M1/cuULJvXTmebIg/k4NV&#10;6vVl2q5BBJzCnxlmfEaHgpnObiTjRadgsYrZyfcVN5j1KJ2ns4I0TUAWufzfoPgFAAD//wMAUEsB&#10;Ai0AFAAGAAgAAAAhALaDOJL+AAAA4QEAABMAAAAAAAAAAAAAAAAAAAAAAFtDb250ZW50X1R5cGVz&#10;XS54bWxQSwECLQAUAAYACAAAACEAOP0h/9YAAACUAQAACwAAAAAAAAAAAAAAAAAvAQAAX3JlbHMv&#10;LnJlbHNQSwECLQAUAAYACAAAACEAEE9NdSwEAACTDQAADgAAAAAAAAAAAAAAAAAuAgAAZHJzL2Uy&#10;b0RvYy54bWxQSwECLQAUAAYACAAAACEArKh0xNwAAAAJAQAADwAAAAAAAAAAAAAAAACGBgAAZHJz&#10;L2Rvd25yZXYueG1sUEsFBgAAAAAEAAQA8wAAAI8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985,0;6888265,0;6953250,74614;6953250,447675;6953250,447675;0,447675;0,447675;0,74614;64985,0" o:connectangles="0,0,0,0,0,0,0,0,0" textboxrect="0,0,6454775,361950"/>
                <v:textbox>
                  <w:txbxContent>
                    <w:p w14:paraId="31B5C644" w14:textId="51D1C170" w:rsidR="00510C53" w:rsidRPr="004D20AD" w:rsidRDefault="004D20AD" w:rsidP="004D20AD">
                      <w:pPr>
                        <w:rPr>
                          <w:rFonts w:asciiTheme="minorHAnsi" w:hAnsiTheme="minorHAnsi"/>
                          <w:sz w:val="20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bCs/>
                          <w:sz w:val="20"/>
                        </w:rPr>
                        <w:t xml:space="preserve">1) </w:t>
                      </w:r>
                      <w:r w:rsidR="00510C53" w:rsidRPr="004D20AD">
                        <w:rPr>
                          <w:rFonts w:asciiTheme="minorHAnsi" w:hAnsiTheme="minorHAnsi"/>
                          <w:b/>
                          <w:bCs/>
                          <w:sz w:val="20"/>
                        </w:rPr>
                        <w:t>Aşağıda bir cisme etki eden farklı kuvvetler verilmiştir. Bu cisimlere etki eden bileşke kuvvetlerin özelliklerini belirleyip yazalım. Bileşke kuvvetleri çizelim.</w:t>
                      </w:r>
                      <w:r w:rsidR="00510C53" w:rsidRPr="004D20AD">
                        <w:rPr>
                          <w:rFonts w:asciiTheme="minorHAnsi" w:hAnsiTheme="minorHAnsi"/>
                          <w:sz w:val="20"/>
                        </w:rPr>
                        <w:t xml:space="preserve"> (Her bir kare kenarı 1 N göstermektedir.)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 xml:space="preserve"> (4 X 3 = 12p)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Look w:val="01E0" w:firstRow="1" w:lastRow="1" w:firstColumn="1" w:lastColumn="1" w:noHBand="0" w:noVBand="0"/>
      </w:tblPr>
      <w:tblGrid>
        <w:gridCol w:w="10740"/>
      </w:tblGrid>
      <w:tr w:rsidR="00C3792A" w:rsidRPr="00A45FE1" w14:paraId="0786AD83" w14:textId="68007BF5" w:rsidTr="00C3792A">
        <w:trPr>
          <w:trHeight w:val="3772"/>
        </w:trPr>
        <w:tc>
          <w:tcPr>
            <w:tcW w:w="10740" w:type="dxa"/>
          </w:tcPr>
          <w:p w14:paraId="695C9E0D" w14:textId="47690242" w:rsidR="00510C53" w:rsidRDefault="00510C53" w:rsidP="002B4637">
            <w:pPr>
              <w:jc w:val="center"/>
              <w:rPr>
                <w:noProof/>
              </w:rPr>
            </w:pPr>
          </w:p>
          <w:p w14:paraId="1EB84985" w14:textId="7CA4832F" w:rsidR="00510C53" w:rsidRDefault="009E0E46" w:rsidP="002B463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14560153" wp14:editId="25F8698E">
                  <wp:simplePos x="0" y="0"/>
                  <wp:positionH relativeFrom="column">
                    <wp:posOffset>5953125</wp:posOffset>
                  </wp:positionH>
                  <wp:positionV relativeFrom="paragraph">
                    <wp:posOffset>26670</wp:posOffset>
                  </wp:positionV>
                  <wp:extent cx="836295" cy="676275"/>
                  <wp:effectExtent l="0" t="0" r="1905" b="9525"/>
                  <wp:wrapNone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Resim 4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29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 wp14:anchorId="7EEC2B10" wp14:editId="453D0251">
                  <wp:extent cx="5050155" cy="2409825"/>
                  <wp:effectExtent l="0" t="0" r="0" b="9525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Resim 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155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2B3BAE" w14:textId="79A9D220" w:rsidR="000B553C" w:rsidRDefault="00510C53" w:rsidP="009E0E46">
            <w:pPr>
              <w:jc w:val="center"/>
            </w:pPr>
            <w:r>
              <w:rPr>
                <w:noProof/>
              </w:rPr>
              <w:t xml:space="preserve"> </w:t>
            </w:r>
            <w:r w:rsidR="00DB113A">
              <w:rPr>
                <w:rFonts w:ascii="Comic Sans MS" w:hAnsi="Comic Sans MS"/>
                <w:b/>
                <w:i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09F0B7F" wp14:editId="153990BC">
                      <wp:simplePos x="0" y="0"/>
                      <wp:positionH relativeFrom="margin">
                        <wp:posOffset>-138430</wp:posOffset>
                      </wp:positionH>
                      <wp:positionV relativeFrom="paragraph">
                        <wp:posOffset>78105</wp:posOffset>
                      </wp:positionV>
                      <wp:extent cx="6943725" cy="457200"/>
                      <wp:effectExtent l="0" t="0" r="28575" b="19050"/>
                      <wp:wrapNone/>
                      <wp:docPr id="1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43725" cy="457200"/>
                              </a:xfrm>
                              <a:custGeom>
                                <a:avLst/>
                                <a:gdLst>
                                  <a:gd name="T0" fmla="*/ 64896 w 6454775"/>
                                  <a:gd name="T1" fmla="*/ 0 h 361950"/>
                                  <a:gd name="T2" fmla="*/ 6878829 w 6454775"/>
                                  <a:gd name="T3" fmla="*/ 0 h 361950"/>
                                  <a:gd name="T4" fmla="*/ 6943725 w 6454775"/>
                                  <a:gd name="T5" fmla="*/ 51118 h 361950"/>
                                  <a:gd name="T6" fmla="*/ 6943725 w 6454775"/>
                                  <a:gd name="T7" fmla="*/ 306705 h 361950"/>
                                  <a:gd name="T8" fmla="*/ 6943725 w 6454775"/>
                                  <a:gd name="T9" fmla="*/ 306705 h 361950"/>
                                  <a:gd name="T10" fmla="*/ 0 w 6454775"/>
                                  <a:gd name="T11" fmla="*/ 306705 h 361950"/>
                                  <a:gd name="T12" fmla="*/ 0 w 6454775"/>
                                  <a:gd name="T13" fmla="*/ 306705 h 361950"/>
                                  <a:gd name="T14" fmla="*/ 0 w 6454775"/>
                                  <a:gd name="T15" fmla="*/ 51118 h 361950"/>
                                  <a:gd name="T16" fmla="*/ 64896 w 6454775"/>
                                  <a:gd name="T17" fmla="*/ 0 h 3619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454775"/>
                                  <a:gd name="T28" fmla="*/ 0 h 361950"/>
                                  <a:gd name="T29" fmla="*/ 6454775 w 6454775"/>
                                  <a:gd name="T30" fmla="*/ 361950 h 36195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454775" h="361950">
                                    <a:moveTo>
                                      <a:pt x="60326" y="0"/>
                                    </a:moveTo>
                                    <a:lnTo>
                                      <a:pt x="6394449" y="0"/>
                                    </a:lnTo>
                                    <a:cubicBezTo>
                                      <a:pt x="6427766" y="0"/>
                                      <a:pt x="6454775" y="27009"/>
                                      <a:pt x="6454775" y="60326"/>
                                    </a:cubicBezTo>
                                    <a:lnTo>
                                      <a:pt x="6454775" y="361950"/>
                                    </a:lnTo>
                                    <a:lnTo>
                                      <a:pt x="0" y="361950"/>
                                    </a:lnTo>
                                    <a:lnTo>
                                      <a:pt x="0" y="60326"/>
                                    </a:lnTo>
                                    <a:cubicBezTo>
                                      <a:pt x="0" y="27009"/>
                                      <a:pt x="27009" y="0"/>
                                      <a:pt x="6032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4A8465" w14:textId="22607EF5" w:rsidR="000B553C" w:rsidRPr="007C1B04" w:rsidRDefault="000B553C" w:rsidP="000B553C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2) </w:t>
                                  </w:r>
                                  <w:r w:rsidR="00DB113A" w:rsidRPr="00DB113A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Aşağıda bir bitkinin yaşam döngüsüne ait görsel ve açıklamalar verilmiştir.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DB113A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Görseldeki boşlukları uygun kavramlarla doldurunuz</w:t>
                                  </w:r>
                                  <w:r w:rsidRPr="00CE5BCB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 w:rsidR="00DB113A" w:rsidRPr="00DB113A">
                                    <w:rPr>
                                      <w:rFonts w:asciiTheme="minorHAnsi" w:hAnsiTheme="minorHAnsi" w:cstheme="minorHAnsi"/>
                                      <w:bCs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>4 x 2 = 8</w:t>
                                  </w:r>
                                  <w:r w:rsidRPr="000B553C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Puan)</w:t>
                                  </w:r>
                                  <w:r w:rsidR="002C4DF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2C4DF2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(4 X 3 = 12p)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9F0B7F" id="AutoShape 17" o:spid="_x0000_s1030" style="position:absolute;left:0;text-align:left;margin-left:-10.9pt;margin-top:6.15pt;width:546.7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ywMgQAAJMNAAAOAAAAZHJzL2Uyb0RvYy54bWysV9uO2zYQfS/QfyD0GKCru2Qb6w3apCkK&#10;JGmBqB9AU5QlVBJVkr5svj5DUtKSdSSnRfbBK4pHhzNzhsPh4+tr16Iz5aJh/d4LHwIP0Z6wsumP&#10;e++v4t1PGw8JifsSt6yne++ZCu/1048/PF6GHY1YzdqScgQkvdhdhr1XSznsfF+QmnZYPLCB9jBZ&#10;Md5hCUN+9EuOL8DetX4UBJl/YbwcOCNUCHj71kx6T5q/qiiRf1SVoBK1ew9sk/qX69+D+vWfHvHu&#10;yPFQN2Q0A/8PKzrc9LDoTPUWS4xOvLmh6hrCmWCVfCCs81lVNYRqH8CbMPiXN59qPFDtCwRHDHOY&#10;xPejJR/Pn4Y/uTJdDO8Z+VtARPzLIHbzjBoIwKDD5QMrQUN8kkw7e614p74EN9BVx/R5jim9SkTg&#10;ZbZN4jxKPURgLklzEE0F3ce76WtyEvI3yjQTPr8X0mhSwpOOaIl63MGyBehXdS3I88pHWbLZZugC&#10;/9Mkz9NRxxkaWtAA1SjOwm06qT2jIguVbfLNJtouU8YWeJkysVCj68uUEJXZoTQMw82ipZmFvEub&#10;W+A4yPIgXeSF3TlbcJd3a4Hv8Ia2VsFyBEJbqHuctlxrnLZS9zhtvdY4v12q0NHqTpraUi0nVWjL&#10;FKAsgD+UpWmc3eS9rdEqMnIVWuGMbI3WOV2F1jhtjdY5XYXWOG2N1jltidaRrkCL9SZyFVosOLY8&#10;Y+la3hyxLZGpYM5Ghhp6nKokrqfCSa79WDnhCWF1DheQQKqUDkyoOq0KKRTjIhwLMeDUrAXfOnBQ&#10;VcHjJTikks0Ogim4rslg4g075JMNBy0UPF9kjxw4BFrBt4vw2IGrQqTwUGjMqXNrTuJ+MHobLrub&#10;uh+M/obLDmfuB6PHoeOyidSoHIe+RXUsRQT5Bz1LofILupYiggSCvqWA1NCn5IClEl7HEx7RBQ7c&#10;8URE9d4bjz013bEzLZgGSpUEWRBHxpDpPH5BtL2DjLdJksDCEMcJOyHI6dCQX+hnB59EeZ5Z3JB4&#10;ZsnJMiCK8iDQGn5t0tg26uWsMK17S/hywkMkJ9j038BNKnwz0LZiIvqav4b2xiHzYg7a7OdN3F1O&#10;0jJBjetKXN0pzSqrJLG6JcHapnzXtK2SVbfM9E3L0RlD6sir2TftqYOuzbyD3st0XxChUweNsXm9&#10;mV4D/cyiF3YWaHuVXlGaAIde8D+urku3SVt7daCbW8KV1btGwkWhbbq9p+0dN0BNcflrX+rNIHHT&#10;mmedAmMfq1pXdR0QO3k9XFFTQhuqrFBvDqx8hsaWM3MvgHsMPNSMf/bQBe4Ee0/8c8Kceqj9vYem&#10;exsmCagt9UD3srAr7ZmDPYN7AlR7j0juQR1WgzcSxsBwGnhzrGEtUwp79jO01FWjOl/dexu7xgF0&#10;/lqM8Zairhb2WKNe7lJPXwAAAP//AwBQSwMEFAAGAAgAAAAhAP/5RsneAAAACgEAAA8AAABkcnMv&#10;ZG93bnJldi54bWxMj81uwjAQhO+V+g7WIvUGzk9VUBoHVa04cKgqAg9g4m0SEa/TeAPh7WtOcBzN&#10;aOabfD3ZTpxx8K0jBfEiAoFUOdNSreCw38xXIDxrMrpzhAqu6GFdPD/lOjPuQjs8l1yLUEI+0woa&#10;5j6T0lcNWu0XrkcK3q8brOYgh1qaQV9Cue1kEkVv0uqWwkKje/xssDqVo1Xg/8z2Z8OUfreuHA+W&#10;k690Z5V6mU0f7yAYJ76H4YYf0KEITEc3kvGiUzBP4oDOwUhSELdAtIyXII4KVq8pyCKXjxeKfwAA&#10;AP//AwBQSwECLQAUAAYACAAAACEAtoM4kv4AAADhAQAAEwAAAAAAAAAAAAAAAAAAAAAAW0NvbnRl&#10;bnRfVHlwZXNdLnhtbFBLAQItABQABgAIAAAAIQA4/SH/1gAAAJQBAAALAAAAAAAAAAAAAAAAAC8B&#10;AABfcmVscy8ucmVsc1BLAQItABQABgAIAAAAIQAEUgywMgQAAJMNAAAOAAAAAAAAAAAAAAAAAC4C&#10;AABkcnMvZTJvRG9jLnhtbFBLAQItABQABgAIAAAAIQD/+UbJ3gAAAAoBAAAPAAAAAAAAAAAAAAAA&#10;AIwGAABkcnMvZG93bnJldi54bWxQSwUGAAAAAAQABADzAAAAlwcAAAAA&#10;" adj="-11796480,,5400" path="m60326,l6394449,v33317,,60326,27009,60326,60326l6454775,361950,,361950,,60326c,27009,27009,,60326,xe" fillcolor="#c6d9f1 [671]" strokecolor="#548dd4 [1951]" strokeweight="2pt">
                      <v:stroke joinstyle="miter"/>
                      <v:formulas/>
                      <v:path arrowok="t" o:connecttype="custom" o:connectlocs="69812,0;7399901,0;7469713,64570;7469713,387417;7469713,387417;0,387417;0,387417;0,64570;69812,0" o:connectangles="0,0,0,0,0,0,0,0,0" textboxrect="0,0,6454775,361950"/>
                      <v:textbox>
                        <w:txbxContent>
                          <w:p w14:paraId="014A8465" w14:textId="22607EF5" w:rsidR="000B553C" w:rsidRPr="007C1B04" w:rsidRDefault="000B553C" w:rsidP="000B553C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7C1B0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2) </w:t>
                            </w:r>
                            <w:r w:rsidR="00DB113A" w:rsidRPr="00DB113A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Aşağıda bir bitkinin yaşam döngüsüne ait görsel ve açıklamalar verilmiştir.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B113A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Görseldeki boşlukları uygun kavramlarla doldurunuz</w:t>
                            </w:r>
                            <w:r w:rsidRPr="00CE5BC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DB113A" w:rsidRPr="00DB113A">
                              <w:rPr>
                                <w:rFonts w:asciiTheme="minorHAnsi" w:hAnsiTheme="minorHAnsi" w:cstheme="minorHAnsi"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4 x 2 = 8</w:t>
                            </w:r>
                            <w:r w:rsidRPr="000B553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Puan)</w:t>
                            </w:r>
                            <w:r w:rsidR="002C4DF2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(4 X 3 = 12p)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353515F" w14:textId="6ABF40E8" w:rsidR="002B4637" w:rsidRDefault="002B4637"/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0514"/>
            </w:tblGrid>
            <w:tr w:rsidR="000B553C" w14:paraId="349B0250" w14:textId="77777777" w:rsidTr="00850F31">
              <w:tc>
                <w:tcPr>
                  <w:tcW w:w="10514" w:type="dxa"/>
                </w:tcPr>
                <w:p w14:paraId="6EF47E37" w14:textId="38C25E4D" w:rsidR="000B553C" w:rsidRDefault="000B553C" w:rsidP="002C4DF2">
                  <w:pPr>
                    <w:framePr w:hSpace="141" w:wrap="around" w:vAnchor="text" w:hAnchor="margin" w:y="413"/>
                    <w:jc w:val="center"/>
                    <w:rPr>
                      <w:sz w:val="20"/>
                    </w:rPr>
                  </w:pPr>
                </w:p>
              </w:tc>
            </w:tr>
          </w:tbl>
          <w:p w14:paraId="75A04396" w14:textId="29F50F52" w:rsidR="00C3792A" w:rsidRPr="00A45FE1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</w:tc>
      </w:tr>
    </w:tbl>
    <w:p w14:paraId="163677EA" w14:textId="53B57FC9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72"/>
      </w:tblGrid>
      <w:tr w:rsidR="00A67402" w14:paraId="45610F83" w14:textId="77777777" w:rsidTr="00BE4F36">
        <w:tc>
          <w:tcPr>
            <w:tcW w:w="10762" w:type="dxa"/>
            <w:vAlign w:val="center"/>
          </w:tcPr>
          <w:p w14:paraId="280562C1" w14:textId="40C2DE5A" w:rsidR="000E65AD" w:rsidRDefault="000E65AD" w:rsidP="00A67402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  <w:p w14:paraId="6448513A" w14:textId="5491DD5D" w:rsidR="00DB113A" w:rsidRPr="00424AB3" w:rsidRDefault="009E0E46" w:rsidP="00A67402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>
              <w:rPr>
                <w:rFonts w:ascii="Comic Sans MS" w:hAnsi="Comic Sans MS"/>
                <w:b/>
                <w:i/>
                <w:noProof/>
                <w:sz w:val="18"/>
                <w:szCs w:val="18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B010DFD" wp14:editId="7D073930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2765425</wp:posOffset>
                      </wp:positionV>
                      <wp:extent cx="6943725" cy="457200"/>
                      <wp:effectExtent l="0" t="0" r="28575" b="19050"/>
                      <wp:wrapNone/>
                      <wp:docPr id="2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43725" cy="457200"/>
                              </a:xfrm>
                              <a:custGeom>
                                <a:avLst/>
                                <a:gdLst>
                                  <a:gd name="T0" fmla="*/ 64896 w 6454775"/>
                                  <a:gd name="T1" fmla="*/ 0 h 361950"/>
                                  <a:gd name="T2" fmla="*/ 6878829 w 6454775"/>
                                  <a:gd name="T3" fmla="*/ 0 h 361950"/>
                                  <a:gd name="T4" fmla="*/ 6943725 w 6454775"/>
                                  <a:gd name="T5" fmla="*/ 51118 h 361950"/>
                                  <a:gd name="T6" fmla="*/ 6943725 w 6454775"/>
                                  <a:gd name="T7" fmla="*/ 306705 h 361950"/>
                                  <a:gd name="T8" fmla="*/ 6943725 w 6454775"/>
                                  <a:gd name="T9" fmla="*/ 306705 h 361950"/>
                                  <a:gd name="T10" fmla="*/ 0 w 6454775"/>
                                  <a:gd name="T11" fmla="*/ 306705 h 361950"/>
                                  <a:gd name="T12" fmla="*/ 0 w 6454775"/>
                                  <a:gd name="T13" fmla="*/ 306705 h 361950"/>
                                  <a:gd name="T14" fmla="*/ 0 w 6454775"/>
                                  <a:gd name="T15" fmla="*/ 51118 h 361950"/>
                                  <a:gd name="T16" fmla="*/ 64896 w 6454775"/>
                                  <a:gd name="T17" fmla="*/ 0 h 3619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w 6454775"/>
                                  <a:gd name="T28" fmla="*/ 0 h 361950"/>
                                  <a:gd name="T29" fmla="*/ 6454775 w 6454775"/>
                                  <a:gd name="T30" fmla="*/ 361950 h 361950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T27" t="T28" r="T29" b="T30"/>
                                <a:pathLst>
                                  <a:path w="6454775" h="361950">
                                    <a:moveTo>
                                      <a:pt x="60326" y="0"/>
                                    </a:moveTo>
                                    <a:lnTo>
                                      <a:pt x="6394449" y="0"/>
                                    </a:lnTo>
                                    <a:cubicBezTo>
                                      <a:pt x="6427766" y="0"/>
                                      <a:pt x="6454775" y="27009"/>
                                      <a:pt x="6454775" y="60326"/>
                                    </a:cubicBezTo>
                                    <a:lnTo>
                                      <a:pt x="6454775" y="361950"/>
                                    </a:lnTo>
                                    <a:lnTo>
                                      <a:pt x="0" y="361950"/>
                                    </a:lnTo>
                                    <a:lnTo>
                                      <a:pt x="0" y="60326"/>
                                    </a:lnTo>
                                    <a:cubicBezTo>
                                      <a:pt x="0" y="27009"/>
                                      <a:pt x="27009" y="0"/>
                                      <a:pt x="60326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8FC1CE" w14:textId="5534B7AC" w:rsidR="00F91CDD" w:rsidRPr="007C1B04" w:rsidRDefault="004D20AD" w:rsidP="00D53319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="00F91CDD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 w:rsidR="00F91CDD" w:rsidRPr="00A25F4F">
                                    <w:t xml:space="preserve"> </w:t>
                                  </w:r>
                                  <w:r w:rsidR="009E0E46">
                                    <w:rPr>
                                      <w:rFonts w:asciiTheme="minorHAnsi" w:hAnsiTheme="minorHAnsi" w:cstheme="minorHAnsi"/>
                                      <w:i/>
                                      <w:sz w:val="22"/>
                                      <w:szCs w:val="22"/>
                                    </w:rPr>
                                    <w:t xml:space="preserve">Aşağıdaki görselde dişi üreme organındaki yapılar numaralanarak verilmiştir. </w:t>
                                  </w:r>
                                  <w:r w:rsidR="009E0E46" w:rsidRPr="009E0E46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>Bu görsele göre yandaki tabloda verilen soruları cevaplayınız.</w:t>
                                  </w:r>
                                  <w:r w:rsidR="002C4DF2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2C4DF2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(4 X </w:t>
                                  </w:r>
                                  <w:r w:rsidR="002C4DF2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3</w:t>
                                  </w:r>
                                  <w:r w:rsidR="002C4DF2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 xml:space="preserve"> = 1</w:t>
                                  </w:r>
                                  <w:r w:rsidR="002C4DF2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2</w:t>
                                  </w:r>
                                  <w:r w:rsidR="002C4DF2"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  <w:t>p)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10DFD" id="_x0000_s1031" style="position:absolute;left:0;text-align:left;margin-left:-5.4pt;margin-top:217.75pt;width:546.75pt;height:36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+PMgQAAJMNAAAOAAAAZHJzL2Uyb0RvYy54bWysV9uO2zYQfS/QfyD0GKCru2Qbqw3apCkK&#10;JGmBuB9AU5QlVBJVkr5svj5DUtKSdSSnRfbBK4pHhzNzhsPh4+tr16Iz5aJhfeGFD4GHaE9Y2fTH&#10;wvtr/+6njYeExH2JW9bTwnumwnv99OMPj5dhRyNWs7akHAFJL3aXofBqKYed7wtS0w6LBzbQHiYr&#10;xjssYciPfsnxBdi71o+CIPMvjJcDZ4QKAW/fmknvSfNXFSXyj6oSVKK28MA2qX+5/j2oX//pEe+O&#10;HA91Q0Yz8P+wosNND4vOVG+xxOjEmxuqriGcCVbJB8I6n1VVQ6j2AbwJg39586nGA9W+QHDEMIdJ&#10;fD9a8vH8afiTK9PF8J6RvwVExL8MYjfPqIEADDpcPrASNMQnybSz14p36ktwA111TJ/nmNKrRARe&#10;ZtskzqPUQwTmkjQH0VTQfbybviYnIX+jTDPh83shjSYlPOmIlqjHHSy7B/2qrgV5XvkoSzbbDF3g&#10;f5rkeTrqOENDCxqgGsVZuE0ntWdUZKGyTb7ZRNtlytgCL1MmFmp0fZkSojI7lIZhuFm0NLOQd2lz&#10;CxwHWR6ki7ywO2cL7vJuLfAd3tDWKliOQGgLdY/TlmuN01bqHqet1xrnt0sVOlrdSVNbquWkCm2Z&#10;ApQF8IeyNI2zm7y3NVpFRq5CK5yRrdE6p6vQGqet0Tqnq9Aap63ROqct0TrSFWix3kSuQosFx5Zn&#10;LF3LmyO2JTIVzNnIUEOPU5XE9VQ4ybUfKyc8IazO4T0kkCqlAxOqTqtCCsV4H46FGHBq1oJvHTio&#10;quDxEhxSyWYHwRRc12Qw8YYd8smGgxYKni+yRw4cAq3g20V47MBVIVJ4KDTm1Lk1J3E/GL0Nl91N&#10;3Q9Gf8NlhzP3g9Hj0HHZRGpUjkPfojqWfQT5Bz3LXuUXdC37CBII+pY9pIY+JQcslfA6nvCILnDg&#10;jiciqgtvPPbUdMfOdM80UKokyII4MoZM5/ELou0dZLxNkgQWhjhO2AlBToeG/EI/O/gkyvPM4obE&#10;M0tOlgFRlAeB1vBrk8a2US9nhWndW8KXEx4iOcGm/wZuUuGbgbYVE9HX/DW0Nw6ZF3PQZj9v4u5y&#10;kpYJalxX4upOaVZZJYnVLQnWNuW7pm2VrLplpm9ajs4YUkdezb5pTx10beYd9F6m+4IInTpojM3r&#10;zfQa6GcWvbCzQNur9IrSBDj0gv9xdV26TdraqwPd3BKurN41Ei4KbdMVnrZ33AA1xeWvfak3g8RN&#10;a551Cox9rGpd1XVA7OT1cEVNWXh6p6o3B1Y+Q2PLmbkXwD0GHmrGP3voAneCwhP/nDCnHmp/76Hp&#10;3oZJAmpLPdC9LOxKe+Zgz+CeAFXhEck9qMNq8EbCGBhOA2+ONaxlSmHPfoaWumpU56t7b2PXOIDO&#10;X4sx3lLU1cIea9TLXerpCwAAAP//AwBQSwMEFAAGAAgAAAAhALOYdv3gAAAADAEAAA8AAABkcnMv&#10;ZG93bnJldi54bWxMj8FOwzAQRO9I/IO1SNxauwmhVcimQqAeOCDU0A9wY5NExOsQb9rw97gnehzN&#10;aOZNsZ1dL052DJ0nhNVSgbBUe9NRg3D43C02IAJrMrr3ZBF+bYBteXtT6Nz4M+3tqeJGxBIKuUZo&#10;mYdcylC31umw9IOl6H350WmOcmykGfU5lrteJko9Sqc7igutHuxLa+vvanII4ce8feyY0vfOV9PB&#10;cfKa7h3i/d38/ASC7cz/YbjgR3QoI9PRT2SC6BEWKxXRGeEhzTIQl4TaJGsQR4RMrTOQZSGvT5R/&#10;AAAA//8DAFBLAQItABQABgAIAAAAIQC2gziS/gAAAOEBAAATAAAAAAAAAAAAAAAAAAAAAABbQ29u&#10;dGVudF9UeXBlc10ueG1sUEsBAi0AFAAGAAgAAAAhADj9If/WAAAAlAEAAAsAAAAAAAAAAAAAAAAA&#10;LwEAAF9yZWxzLy5yZWxzUEsBAi0AFAAGAAgAAAAhAI9ub48yBAAAkw0AAA4AAAAAAAAAAAAAAAAA&#10;LgIAAGRycy9lMm9Eb2MueG1sUEsBAi0AFAAGAAgAAAAhALOYdv3gAAAADAEAAA8AAAAAAAAAAAAA&#10;AAAAjAYAAGRycy9kb3ducmV2LnhtbFBLBQYAAAAABAAEAPMAAACZBwAAAAA=&#10;" adj="-11796480,,5400" path="m60326,l6394449,v33317,,60326,27009,60326,60326l6454775,361950,,361950,,60326c,27009,27009,,60326,xe" fillcolor="#c6d9f1 [671]" strokecolor="#548dd4 [1951]" strokeweight="2pt">
                      <v:stroke joinstyle="miter"/>
                      <v:formulas/>
                      <v:path arrowok="t" o:connecttype="custom" o:connectlocs="69812,0;7399901,0;7469713,64570;7469713,387417;7469713,387417;0,387417;0,387417;0,64570;69812,0" o:connectangles="0,0,0,0,0,0,0,0,0" textboxrect="0,0,6454775,361950"/>
                      <v:textbox>
                        <w:txbxContent>
                          <w:p w14:paraId="5E8FC1CE" w14:textId="5534B7AC" w:rsidR="00F91CDD" w:rsidRPr="007C1B04" w:rsidRDefault="004D20AD" w:rsidP="00D5331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3</w:t>
                            </w:r>
                            <w:r w:rsidR="00F91CD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)</w:t>
                            </w:r>
                            <w:r w:rsidR="00F91CDD" w:rsidRPr="00A25F4F">
                              <w:t xml:space="preserve"> </w:t>
                            </w:r>
                            <w:r w:rsidR="009E0E46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 xml:space="preserve">Aşağıdaki görselde dişi üreme organındaki yapılar numaralanarak verilmiştir. </w:t>
                            </w:r>
                            <w:r w:rsidR="009E0E46" w:rsidRPr="009E0E4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>Bu görsele göre yandaki tabloda verilen soruları cevaplayınız.</w:t>
                            </w:r>
                            <w:r w:rsidR="002C4DF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(4 X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3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= 1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2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p)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B113A" w:rsidRPr="00DB113A">
              <w:rPr>
                <w:rFonts w:asciiTheme="minorHAnsi" w:hAnsiTheme="minorHAnsi" w:cstheme="minorHAnsi"/>
                <w:noProof/>
                <w:sz w:val="22"/>
              </w:rPr>
              <w:drawing>
                <wp:inline distT="0" distB="0" distL="0" distR="0" wp14:anchorId="0E659A9F" wp14:editId="6AE97304">
                  <wp:extent cx="6840220" cy="281114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220" cy="2811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0F985" w14:textId="52B80E92" w:rsidR="007C1B04" w:rsidRDefault="007C1B04" w:rsidP="002B4637">
      <w:pPr>
        <w:rPr>
          <w:sz w:val="20"/>
        </w:rPr>
      </w:pPr>
    </w:p>
    <w:p w14:paraId="49D30B12" w14:textId="786E9165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p w14:paraId="5CF7CA06" w14:textId="4225B381" w:rsidR="009E0E46" w:rsidRDefault="009E0E46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tbl>
      <w:tblPr>
        <w:tblStyle w:val="TabloKlavuzu"/>
        <w:tblpPr w:leftFromText="141" w:rightFromText="141" w:vertAnchor="text" w:horzAnchor="margin" w:tblpXSpec="right" w:tblpY="109"/>
        <w:tblW w:w="0" w:type="auto"/>
        <w:tblLook w:val="04A0" w:firstRow="1" w:lastRow="0" w:firstColumn="1" w:lastColumn="0" w:noHBand="0" w:noVBand="1"/>
      </w:tblPr>
      <w:tblGrid>
        <w:gridCol w:w="5665"/>
        <w:gridCol w:w="786"/>
      </w:tblGrid>
      <w:tr w:rsidR="004D20AD" w14:paraId="085E2E6C" w14:textId="77777777" w:rsidTr="004D20AD">
        <w:trPr>
          <w:trHeight w:val="280"/>
        </w:trPr>
        <w:tc>
          <w:tcPr>
            <w:tcW w:w="5665" w:type="dxa"/>
            <w:shd w:val="clear" w:color="auto" w:fill="D9D9D9" w:themeFill="background1" w:themeFillShade="D9"/>
          </w:tcPr>
          <w:p w14:paraId="4C41D4F7" w14:textId="77777777" w:rsidR="004D20AD" w:rsidRPr="009E0E46" w:rsidRDefault="004D20AD" w:rsidP="004D20AD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Soru</w:t>
            </w:r>
          </w:p>
        </w:tc>
        <w:tc>
          <w:tcPr>
            <w:tcW w:w="786" w:type="dxa"/>
            <w:shd w:val="clear" w:color="auto" w:fill="D9D9D9" w:themeFill="background1" w:themeFillShade="D9"/>
          </w:tcPr>
          <w:p w14:paraId="1493E252" w14:textId="77777777" w:rsidR="004D20AD" w:rsidRDefault="004D20AD" w:rsidP="004D20AD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Yapı</w:t>
            </w:r>
          </w:p>
        </w:tc>
      </w:tr>
      <w:tr w:rsidR="004D20AD" w14:paraId="5A599E95" w14:textId="77777777" w:rsidTr="004D20AD">
        <w:trPr>
          <w:trHeight w:val="397"/>
        </w:trPr>
        <w:tc>
          <w:tcPr>
            <w:tcW w:w="5665" w:type="dxa"/>
            <w:vAlign w:val="center"/>
          </w:tcPr>
          <w:p w14:paraId="2027956A" w14:textId="77777777" w:rsidR="004D20AD" w:rsidRPr="009E0E46" w:rsidRDefault="004D20AD" w:rsidP="004D20AD">
            <w:pPr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</w:pPr>
            <w:r w:rsidRPr="009E0E46"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  <w:t>Yumurtanın vücut dışına atıldığı yer neresidir? Numarasını yazınız.</w:t>
            </w:r>
          </w:p>
        </w:tc>
        <w:tc>
          <w:tcPr>
            <w:tcW w:w="786" w:type="dxa"/>
            <w:vAlign w:val="center"/>
          </w:tcPr>
          <w:p w14:paraId="299BD57B" w14:textId="77777777" w:rsidR="004D20AD" w:rsidRDefault="004D20AD" w:rsidP="004D20AD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…………</w:t>
            </w:r>
          </w:p>
        </w:tc>
      </w:tr>
      <w:tr w:rsidR="004D20AD" w14:paraId="464A7D9D" w14:textId="77777777" w:rsidTr="004D20AD">
        <w:trPr>
          <w:trHeight w:val="397"/>
        </w:trPr>
        <w:tc>
          <w:tcPr>
            <w:tcW w:w="5665" w:type="dxa"/>
            <w:vAlign w:val="center"/>
          </w:tcPr>
          <w:p w14:paraId="3B259E3C" w14:textId="77777777" w:rsidR="004D20AD" w:rsidRPr="009E0E46" w:rsidRDefault="004D20AD" w:rsidP="004D20AD">
            <w:pPr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</w:pPr>
            <w:r w:rsidRPr="009E0E46"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  <w:t>Dişi üreme hücresi hangi bölümde üretilir? Numarasını yazınız.</w:t>
            </w:r>
          </w:p>
        </w:tc>
        <w:tc>
          <w:tcPr>
            <w:tcW w:w="786" w:type="dxa"/>
            <w:vAlign w:val="center"/>
          </w:tcPr>
          <w:p w14:paraId="2D34310D" w14:textId="77777777" w:rsidR="004D20AD" w:rsidRDefault="004D20AD" w:rsidP="004D20AD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…………</w:t>
            </w:r>
          </w:p>
        </w:tc>
      </w:tr>
      <w:tr w:rsidR="004D20AD" w14:paraId="0119DFC9" w14:textId="77777777" w:rsidTr="004D20AD">
        <w:trPr>
          <w:trHeight w:val="280"/>
        </w:trPr>
        <w:tc>
          <w:tcPr>
            <w:tcW w:w="5665" w:type="dxa"/>
            <w:vAlign w:val="center"/>
          </w:tcPr>
          <w:p w14:paraId="32C1CB39" w14:textId="77777777" w:rsidR="004D20AD" w:rsidRPr="009E0E46" w:rsidRDefault="004D20AD" w:rsidP="004D20AD">
            <w:pPr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</w:pPr>
            <w:r w:rsidRPr="009E0E46"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  <w:t>Bebeğin doğumdan önce gelişimini tamamladığı yer neresidir?   Numarasını yazınız.</w:t>
            </w:r>
          </w:p>
        </w:tc>
        <w:tc>
          <w:tcPr>
            <w:tcW w:w="786" w:type="dxa"/>
            <w:vAlign w:val="center"/>
          </w:tcPr>
          <w:p w14:paraId="4F9E25B8" w14:textId="77777777" w:rsidR="004D20AD" w:rsidRDefault="004D20AD" w:rsidP="004D20AD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…………</w:t>
            </w:r>
          </w:p>
        </w:tc>
      </w:tr>
      <w:tr w:rsidR="004D20AD" w14:paraId="58751929" w14:textId="77777777" w:rsidTr="004D20AD">
        <w:trPr>
          <w:trHeight w:val="397"/>
        </w:trPr>
        <w:tc>
          <w:tcPr>
            <w:tcW w:w="5665" w:type="dxa"/>
            <w:vAlign w:val="center"/>
          </w:tcPr>
          <w:p w14:paraId="58AAD0A0" w14:textId="77777777" w:rsidR="004D20AD" w:rsidRPr="009E0E46" w:rsidRDefault="004D20AD" w:rsidP="004D20AD">
            <w:pPr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</w:pPr>
            <w:r w:rsidRPr="009E0E46"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  <w:t>Döllenme olayının gerçekleştiği yer neresidir?  Numarasını yazınız.</w:t>
            </w:r>
          </w:p>
        </w:tc>
        <w:tc>
          <w:tcPr>
            <w:tcW w:w="786" w:type="dxa"/>
            <w:vAlign w:val="center"/>
          </w:tcPr>
          <w:p w14:paraId="2C126338" w14:textId="77777777" w:rsidR="004D20AD" w:rsidRDefault="004D20AD" w:rsidP="004D20AD">
            <w:pP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…………</w:t>
            </w:r>
          </w:p>
        </w:tc>
      </w:tr>
    </w:tbl>
    <w:p w14:paraId="09C8DD2D" w14:textId="74F41D94" w:rsidR="009E0E46" w:rsidRDefault="009E0E46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  <w:r w:rsidRPr="009E0E46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drawing>
          <wp:anchor distT="0" distB="0" distL="114300" distR="114300" simplePos="0" relativeHeight="251720704" behindDoc="0" locked="0" layoutInCell="1" allowOverlap="1" wp14:anchorId="2B1E11C1" wp14:editId="60EA9C95">
            <wp:simplePos x="0" y="0"/>
            <wp:positionH relativeFrom="margin">
              <wp:posOffset>38735</wp:posOffset>
            </wp:positionH>
            <wp:positionV relativeFrom="margin">
              <wp:posOffset>7909560</wp:posOffset>
            </wp:positionV>
            <wp:extent cx="2226464" cy="1687830"/>
            <wp:effectExtent l="0" t="0" r="2540" b="762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6464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E46">
        <w:rPr>
          <w:rFonts w:asciiTheme="minorHAnsi" w:hAnsiTheme="minorHAnsi" w:cstheme="minorHAnsi"/>
          <w:b/>
          <w:noProof/>
          <w:sz w:val="20"/>
          <w:szCs w:val="20"/>
          <w:lang w:eastAsia="tr-TR"/>
        </w:rPr>
        <w:t xml:space="preserve"> </w:t>
      </w:r>
    </w:p>
    <w:p w14:paraId="20CB4E01" w14:textId="739DDA33" w:rsidR="009E0E46" w:rsidRDefault="009E0E46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24AB3" w14:paraId="0CF0422E" w14:textId="77777777" w:rsidTr="00424AB3">
        <w:tc>
          <w:tcPr>
            <w:tcW w:w="5381" w:type="dxa"/>
            <w:vAlign w:val="center"/>
          </w:tcPr>
          <w:p w14:paraId="40458E6D" w14:textId="7328FFA4" w:rsidR="00424AB3" w:rsidRDefault="00424AB3" w:rsidP="002B4637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1" w:type="dxa"/>
          </w:tcPr>
          <w:p w14:paraId="4775CAC2" w14:textId="2528665A" w:rsidR="002B4637" w:rsidRPr="002B4637" w:rsidRDefault="002B4637" w:rsidP="005914E5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768D3B50" w14:textId="178F7A0C" w:rsidR="00D53319" w:rsidRDefault="00D53319" w:rsidP="005A333C">
      <w:pPr>
        <w:rPr>
          <w:rFonts w:asciiTheme="minorHAnsi" w:hAnsiTheme="minorHAnsi" w:cstheme="minorHAnsi"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D63AD8" wp14:editId="2E132DBD">
                <wp:simplePos x="0" y="0"/>
                <wp:positionH relativeFrom="margin">
                  <wp:posOffset>-68335</wp:posOffset>
                </wp:positionH>
                <wp:positionV relativeFrom="paragraph">
                  <wp:posOffset>-105468</wp:posOffset>
                </wp:positionV>
                <wp:extent cx="6943725" cy="269271"/>
                <wp:effectExtent l="0" t="0" r="28575" b="16510"/>
                <wp:wrapNone/>
                <wp:docPr id="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269271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E99B" w14:textId="73B5F156" w:rsidR="00D53319" w:rsidRPr="00A25F4F" w:rsidRDefault="004D20AD" w:rsidP="00D5331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4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) </w:t>
                            </w:r>
                            <w:r w:rsidR="00510C53" w:rsidRPr="00510C5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Çocukluktan ergenliğe geçişte oluşan bedensel ve ruhsal değişimler</w:t>
                            </w:r>
                            <w:r w:rsidR="00510C5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e 2’şer örnek veriniz</w:t>
                            </w:r>
                            <w:r w:rsidR="002B4637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(4 X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3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=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12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3AD8" id="_x0000_s1032" style="position:absolute;margin-left:-5.4pt;margin-top:-8.3pt;width:546.75pt;height:21.2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vtWMgQAAJMNAAAOAAAAZHJzL2Uyb0RvYy54bWysV9uO2zYQfS/QfyD0GKCru2QZ6w3apCkK&#10;JGmBuB9AU5QlVBJVkr5svj5DUtKSdSSnRfbBK5JHhzNzRsPh4+tr16Iz5aJh/c4LHwIP0Z6wsumP&#10;O++v/bufNh4SEvclbllPd94zFd7rpx9/eLwMWxqxmrUl5QhIerG9DDuvlnLY+r4gNe2weGAD7WGx&#10;YrzDEob86JccX4C9a/0oCDL/wng5cEaoEDD71ix6T5q/qiiRf1SVoBK1Ow9sk/qX69+D+vWfHvH2&#10;yPFQN2Q0A/8PKzrc9LDpTPUWS4xOvLmh6hrCmWCVfCCs81lVNYRqH8CbMPiXN59qPFDtCwRHDHOY&#10;xPejJR/Pn4Y/uTJdDO8Z+VtARPzLILbzihoIwKDD5QMrQUN8kkw7e614p94EN9BVx/R5jim9SkRg&#10;MiuSOI9SDxFYi7IiykMVdB9vp7fJScjfKNNM+PxeSKNJCU86oiXqcQfb7kG/qmtBnlc+ypJNkaEL&#10;/E+TPE9HHWdoaEEDVKM4C4t0UntGRRYq2+SbTVQsU8YWeJkysVCj68uUEJXZoTQMw82ipZmFvEub&#10;W+A4yPIgXeSFr3O24C5vYYHv8Ia2VsFyBEJbqHuctlxrnLZS9zhtvdY4v12q0NHqTpraUi0nVWjL&#10;FKAsgD+UpWmc3eS9rdEqMnIVWuGMbI3WOV2F1jhtjdY5XYXWOG2N1jltidaRrkCL9SZyFVosOLY8&#10;Y+la/jhiWyJTwZwPGWrocaqSuJ4KJ7n2Y+WEJ4TVObyHBFKldGBC1WlVSKEY76dCDDi1asELBw6q&#10;Kng81u0bOKSSzQ6CKbiuyWDiLTx04KCFgueL7JEDh0AreLEIjx24KkQKD4XGnDq35iTuC6O34bK7&#10;qfvC6G+47HDmvjB6HDoum0iNynHoW1THso8g/6Bn2av8gq5lH0ECQd+yh9TQp+SApRJehx8e0QUO&#10;3PFERPXOG489tdyxM90zDZQqCbIgjowhmgq2f0G0vYOMiyRJYGOI44SdEOR0aMgv9LODT6I8zyxu&#10;SDyz5WQZEEV5EGgNv7ZobBv1cnaY9r0lfDnhwZUJNv03cJMK3wy0rZiIvuavob1xyEzMQZv9vIm7&#10;y0laJqhxXYmrO6VZZZUkVrckWNuU75q2VbLqlpm+aTk6Y0gdeTXfTXvqoGszc9AwB2PiwDQ0xmZ6&#10;M00D/cyiN3Y2aHuVXlGaAIfe8D/urku3SVt7d6AzRq3v3jUSLgpt0+08be/oR01x+Wtf6o9B4qY1&#10;zzoFxj5Wta7qOiC28nq4oqaE3FdWqJkDK5+hseXM3AvgHgMPNeOfPXSBO8HOE/+cMKcean/voeku&#10;wiQBtaUeJGmuzlBurxzsFdwToNp5RHIP6rAavJEwhpdOA2+ONexlSmHPfoaWumpU56t7b2PXOIDO&#10;X4sx3lLU1cIea9TLXerpCwAAAP//AwBQSwMEFAAGAAgAAAAhALCll7LeAAAACwEAAA8AAABkcnMv&#10;ZG93bnJldi54bWxMj8FOwzAQRO9I/IO1SNxau6kIUYhTIVAPHBBq2g9w4yWJiNch3rTh73FOcNvR&#10;jmbeFLvZ9eKCY+g8adisFQik2tuOGg2n436VgQhsyJreE2r4wQC78vamMLn1VzrgpeJGxBAKudHQ&#10;Mg+5lKFu0Zmw9gNS/H360RmOcmykHc01hrteJkql0pmOYkNrBnxpsf6qJqchfNu3jz3T9r3z1XRy&#10;nLxuD07r+7v5+QkE48x/ZljwIzqUkensJ7JB9BpWGxXReTnSFMTiUFnyCOKsIXnIQJaF/L+h/AUA&#10;AP//AwBQSwECLQAUAAYACAAAACEAtoM4kv4AAADhAQAAEwAAAAAAAAAAAAAAAAAAAAAAW0NvbnRl&#10;bnRfVHlwZXNdLnhtbFBLAQItABQABgAIAAAAIQA4/SH/1gAAAJQBAAALAAAAAAAAAAAAAAAAAC8B&#10;AABfcmVscy8ucmVsc1BLAQItABQABgAIAAAAIQAJLvtWMgQAAJMNAAAOAAAAAAAAAAAAAAAAAC4C&#10;AABkcnMvZTJvRG9jLnhtbFBLAQItABQABgAIAAAAIQCwpZey3gAAAAsBAAAPAAAAAAAAAAAAAAAA&#10;AIwGAABkcnMvZG93bnJldi54bWxQSwUGAAAAAAQABADzAAAAl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38029;7469713,228172;7469713,228172;0,228172;0,228172;0,38029;69812,0" o:connectangles="0,0,0,0,0,0,0,0,0" textboxrect="0,0,6454775,361950"/>
                <v:textbox>
                  <w:txbxContent>
                    <w:p w14:paraId="6033E99B" w14:textId="73B5F156" w:rsidR="00D53319" w:rsidRPr="00A25F4F" w:rsidRDefault="004D20AD" w:rsidP="00D53319">
                      <w:pPr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4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) </w:t>
                      </w:r>
                      <w:r w:rsidR="00510C53" w:rsidRPr="00510C53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Çocukluktan ergenliğe geçişte oluşan bedensel ve ruhsal değişimler</w:t>
                      </w:r>
                      <w:r w:rsidR="00510C53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e 2’şer örnek veriniz</w:t>
                      </w:r>
                      <w:r w:rsidR="002B4637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. 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 xml:space="preserve">(4 X 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3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 xml:space="preserve"> = 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12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30D2C3" w14:textId="2D2FBDCB" w:rsidR="00D53319" w:rsidRDefault="00D53319" w:rsidP="005A333C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381"/>
        <w:gridCol w:w="5381"/>
      </w:tblGrid>
      <w:tr w:rsidR="002B4637" w14:paraId="0009857B" w14:textId="77777777" w:rsidTr="002B4637">
        <w:tc>
          <w:tcPr>
            <w:tcW w:w="5381" w:type="dxa"/>
          </w:tcPr>
          <w:p w14:paraId="402FEE93" w14:textId="1930FD83" w:rsidR="002B4637" w:rsidRPr="002B4637" w:rsidRDefault="00510C53" w:rsidP="002B463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Bedensel Değişimler</w:t>
            </w:r>
          </w:p>
        </w:tc>
        <w:tc>
          <w:tcPr>
            <w:tcW w:w="5381" w:type="dxa"/>
          </w:tcPr>
          <w:p w14:paraId="09E06183" w14:textId="7B868D5A" w:rsidR="002B4637" w:rsidRDefault="00510C53" w:rsidP="00AB4B2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Ruhsal Değişimler</w:t>
            </w:r>
          </w:p>
        </w:tc>
      </w:tr>
      <w:tr w:rsidR="00AB4B21" w14:paraId="5668C986" w14:textId="77777777" w:rsidTr="008E22E6">
        <w:trPr>
          <w:trHeight w:val="988"/>
        </w:trPr>
        <w:tc>
          <w:tcPr>
            <w:tcW w:w="5381" w:type="dxa"/>
          </w:tcPr>
          <w:p w14:paraId="260309A6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61BEFD" w14:textId="7859BF0B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1.örnek: ......................................................................................</w:t>
            </w:r>
          </w:p>
          <w:p w14:paraId="08527D94" w14:textId="1E875ADA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  <w:tc>
          <w:tcPr>
            <w:tcW w:w="5381" w:type="dxa"/>
          </w:tcPr>
          <w:p w14:paraId="5FCA74EE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F4BCAD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1.örnek: ......................................................................................</w:t>
            </w:r>
          </w:p>
          <w:p w14:paraId="5FA84B97" w14:textId="43F9B4E3" w:rsidR="00AB4B21" w:rsidRDefault="00AB4B21" w:rsidP="008E22E6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</w:tr>
      <w:tr w:rsidR="00AB4B21" w14:paraId="7A29806F" w14:textId="77777777" w:rsidTr="008E22E6">
        <w:trPr>
          <w:trHeight w:val="1004"/>
        </w:trPr>
        <w:tc>
          <w:tcPr>
            <w:tcW w:w="5381" w:type="dxa"/>
          </w:tcPr>
          <w:p w14:paraId="0C65A819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D968BC7" w14:textId="017ED606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2.örnek: ......................................................................................</w:t>
            </w:r>
          </w:p>
          <w:p w14:paraId="0D07F000" w14:textId="546F717C" w:rsidR="00AB4B21" w:rsidRDefault="00AB4B21" w:rsidP="008E22E6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  <w:tc>
          <w:tcPr>
            <w:tcW w:w="5381" w:type="dxa"/>
          </w:tcPr>
          <w:p w14:paraId="1702A413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5D3894" w14:textId="77777777" w:rsidR="00AB4B21" w:rsidRDefault="00AB4B21" w:rsidP="00AB4B21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2.örnek: ......................................................................................</w:t>
            </w:r>
          </w:p>
          <w:p w14:paraId="048EED12" w14:textId="16DCBE70" w:rsidR="00AB4B21" w:rsidRDefault="00AB4B21" w:rsidP="008E22E6">
            <w:pPr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…………………………………………………………………………………………………</w:t>
            </w:r>
          </w:p>
        </w:tc>
      </w:tr>
    </w:tbl>
    <w:p w14:paraId="27D4453B" w14:textId="11992FAD" w:rsidR="002B4637" w:rsidRDefault="002B4637" w:rsidP="005A333C">
      <w:pPr>
        <w:rPr>
          <w:rFonts w:asciiTheme="minorHAnsi" w:hAnsiTheme="minorHAnsi" w:cstheme="minorHAnsi"/>
          <w:sz w:val="20"/>
          <w:szCs w:val="20"/>
        </w:rPr>
      </w:pPr>
    </w:p>
    <w:p w14:paraId="3B8E8B44" w14:textId="668EFAF7" w:rsidR="00AB4B21" w:rsidRDefault="00AB4B21" w:rsidP="005A333C">
      <w:pPr>
        <w:rPr>
          <w:rFonts w:asciiTheme="minorHAnsi" w:hAnsiTheme="minorHAnsi" w:cstheme="minorHAnsi"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94D392" wp14:editId="11DA65C5">
                <wp:simplePos x="0" y="0"/>
                <wp:positionH relativeFrom="margin">
                  <wp:align>left</wp:align>
                </wp:positionH>
                <wp:positionV relativeFrom="paragraph">
                  <wp:posOffset>9825</wp:posOffset>
                </wp:positionV>
                <wp:extent cx="6943725" cy="467139"/>
                <wp:effectExtent l="0" t="0" r="28575" b="28575"/>
                <wp:wrapNone/>
                <wp:docPr id="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67139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34C16" w14:textId="7961FDA3" w:rsidR="004D20AD" w:rsidRDefault="004D20AD" w:rsidP="00D53319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5</w:t>
                            </w:r>
                            <w:r w:rsid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)</w:t>
                            </w:r>
                            <w:r w:rsidR="00A25F4F" w:rsidRPr="00A25F4F"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Aşağıdaki tabloda numaralanarak verilen sinir sistemi yapılarının görevleri yer almaktadır</w:t>
                            </w:r>
                            <w:r w:rsidR="007D6587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9685338" w14:textId="46653094" w:rsidR="00A25F4F" w:rsidRPr="007C1B04" w:rsidRDefault="004D20AD" w:rsidP="00D5331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Tabloya göre yapıların numaralarını görseldeki uygun okun ucuna </w:t>
                            </w: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yazınız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(</w:t>
                            </w:r>
                            <w:proofErr w:type="gramEnd"/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4 X 3 = 12p)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D392" id="_x0000_s1033" style="position:absolute;margin-left:0;margin-top:.75pt;width:546.75pt;height:36.8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aiuMwQAAJMNAAAOAAAAZHJzL2Uyb0RvYy54bWysV9uO2zYQfS/QfyD0GKCru2Qbqw3apCkK&#10;JGmBuB9AU5QlVBJVkr5svj5DUtKSdSSnRfbBK5GHZzhzRsPh4+tr16Iz5aJhfeGFD4GHaE9Y2fTH&#10;wvtr/+6njYeExH2JW9bTwnumwnv99OMPj5dhRyNWs7akHAFJL3aXofBqKYed7wtS0w6LBzbQHiYr&#10;xjss4ZUf/ZLjC7B3rR8FQeZfGC8HzggVAkbfmknvSfNXFSXyj6oSVKK28GBvUv9y/XtQv/7TI94d&#10;OR7qhozbwP9jFx1uejA6U73FEqMTb26ouoZwJlglHwjrfFZVDaHaB/AmDP7lzacaD1T7AsERwxwm&#10;8f1oycfzp+FPrrYuhveM/C0gIv5lELt5Rr0IwKDD5QMrQUN8kkw7e614p1aCG+iqY/o8x5ReJSIw&#10;mG2TOI9SDxGYS7I8jLcq6D7eTavJScjfKNNM+PxeSKNJCU86oiXqcQdm96Bf1bUgzysfZclmm6EL&#10;/E+TPE9HHWdoaEEDVKM4C7fppPaMiixUtsk3m2i7TBlb4GXKxEKNri9TQlRmh9IwDDeLO80s5F3a&#10;3ALHQZYH6SIvfJ3zDu7ybi3wHd7Q1ipYjkBoC3WP05ZrjdNW6h6nrdca57dLFTpa3UlTW6rlpApt&#10;mQKUBfCHsjSNs5u8tzVaRUauQiucka3ROqer0BqnrdE6p6vQGqet0TqnLdE60hVosd5ErkKLBceW&#10;Zyxdyx9HbEtkKpjzIUMNPU5VEtdT4STXfqyc8ISwOof3kECqlA5MqDqtCikU4304FmLAqVkLvnXg&#10;oKqCx0twSCWbHQRTcF2TYYs37JBPNhy0UPB8kT1y4BBoBZ8OkVv22IGrQqTwUGjMqXO7IHEXjN6G&#10;y+6m7oLR33DZ4cxdMHocOi6bSI3KcehbVMeyjyD/oGfZq/yCrmUfQQJB37KH1NCn5IClEl7HEx7R&#10;BQ7c8UREdeGNx56a7tiZ7pkGSpUEWRBHZiOaCsy/INreQcbbJEnAMMRxwk4Icjo05Bf62cEnUZ5n&#10;FjcknjE57QyIojwItIZfmzR7G/VyLEx2bwlfTnhwZYJN/w3cpMI3A+1dTERf89fQ3jhkBuagzX7e&#10;xN3lJC0T1LiuxNWd0qyyShKrWxKsbcp3TdsqWXXLTN+0HJ0xpI68mu+mPXXQtZkxaJiDMXFgGBpj&#10;M7yZhoF+ZtGGHQNtr9IrShPg0Ab/o3Vduk3a2taBzmxq3XrXSLgotE1XeHq/ox81xeWvfak/Bomb&#10;1jzrFBj7WNW6quuA2Mnr4YqasvD0h6dGDqx8hsaWM3MvgHsMPNSMf/bQBe4EhSf+OWFOPdT+3kPT&#10;vQ2TBNSW+iVJc3WGcnvmYM/gngBV4RHJPajD6uWNhHdYdBp4c6zBlimFPfsZWuqqUZ2v7r3NvsYX&#10;6Py1GOMtRV0t7HeNerlLPX0BAAD//wMAUEsDBBQABgAIAAAAIQBAkvIu2wAAAAYBAAAPAAAAZHJz&#10;L2Rvd25yZXYueG1sTI/NTsNADITvSLzDykjc6KaNyk/Ipqpa9cABoYY+wDZrkoisN806bXh73BPc&#10;PB5r5nO+mnynzjjENpCB+SwBhVQF11Jt4PC5e3gGFdmSs10gNPCDEVbF7U1uMxcutMdzybWSEIqZ&#10;NdAw95nWsWrQ2zgLPZJ4X2HwlkUOtXaDvUi47/QiSR61ty1JQ2N73DRYfZejNxBP7u1jx5S+t6Ec&#10;D54X23Tvjbm/m9avoBgn/juGK76gQyFMxzCSi6ozII+wbJegrmbyksp0NPC0nIMucv0fv/gFAAD/&#10;/wMAUEsBAi0AFAAGAAgAAAAhALaDOJL+AAAA4QEAABMAAAAAAAAAAAAAAAAAAAAAAFtDb250ZW50&#10;X1R5cGVzXS54bWxQSwECLQAUAAYACAAAACEAOP0h/9YAAACUAQAACwAAAAAAAAAAAAAAAAAvAQAA&#10;X3JlbHMvLnJlbHNQSwECLQAUAAYACAAAACEAEwmorjMEAACTDQAADgAAAAAAAAAAAAAAAAAuAgAA&#10;ZHJzL2Uyb0RvYy54bWxQSwECLQAUAAYACAAAACEAQJLyLtsAAAAGAQAADwAAAAAAAAAAAAAAAACN&#10;BgAAZHJzL2Rvd25yZXYueG1sUEsFBgAAAAAEAAQA8wAAAJU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65974;7469713,395839;7469713,395839;0,395839;0,395839;0,65974;69812,0" o:connectangles="0,0,0,0,0,0,0,0,0" textboxrect="0,0,6454775,361950"/>
                <v:textbox>
                  <w:txbxContent>
                    <w:p w14:paraId="5B134C16" w14:textId="7961FDA3" w:rsidR="004D20AD" w:rsidRDefault="004D20AD" w:rsidP="00D53319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5</w:t>
                      </w:r>
                      <w:r w:rsidR="00A25F4F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)</w:t>
                      </w:r>
                      <w:r w:rsidR="00A25F4F" w:rsidRPr="00A25F4F"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Aşağıdaki tabloda numaralanarak verilen sinir sistemi yapılarının görevleri yer almaktadır</w:t>
                      </w:r>
                      <w:r w:rsidR="007D6587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9685338" w14:textId="46653094" w:rsidR="00A25F4F" w:rsidRPr="007C1B04" w:rsidRDefault="004D20AD" w:rsidP="00D5331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Tabloya göre yapıların numaralarını görseldeki uygun okun ucuna </w:t>
                      </w: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yazınız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(</w:t>
                      </w:r>
                      <w:proofErr w:type="gramEnd"/>
                      <w:r w:rsidR="002C4DF2">
                        <w:rPr>
                          <w:rFonts w:asciiTheme="minorHAnsi" w:hAnsiTheme="minorHAnsi"/>
                          <w:sz w:val="20"/>
                        </w:rPr>
                        <w:t>4 X 3 = 12p)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58C9CE" w14:textId="02CD2188" w:rsidR="00AB4B21" w:rsidRDefault="00AB4B21" w:rsidP="00AB4B21">
      <w:pPr>
        <w:suppressAutoHyphens w:val="0"/>
        <w:spacing w:line="360" w:lineRule="auto"/>
        <w:jc w:val="both"/>
        <w:rPr>
          <w:rFonts w:asciiTheme="minorHAnsi" w:hAnsiTheme="minorHAnsi"/>
          <w:b/>
          <w:sz w:val="22"/>
        </w:rPr>
      </w:pPr>
    </w:p>
    <w:p w14:paraId="1D9D6E51" w14:textId="7649DE59" w:rsidR="004D20AD" w:rsidRDefault="00D80D62" w:rsidP="004D20AD">
      <w:pPr>
        <w:spacing w:line="360" w:lineRule="auto"/>
        <w:jc w:val="right"/>
        <w:rPr>
          <w:rFonts w:asciiTheme="minorHAnsi" w:hAnsiTheme="minorHAnsi"/>
          <w:b/>
          <w:sz w:val="22"/>
        </w:rPr>
      </w:pPr>
      <w:r w:rsidRPr="004D20AD">
        <w:rPr>
          <w:rFonts w:asciiTheme="minorHAnsi" w:hAnsiTheme="minorHAnsi"/>
          <w:b/>
          <w:noProof/>
          <w:sz w:val="22"/>
        </w:rPr>
        <w:drawing>
          <wp:anchor distT="0" distB="0" distL="114300" distR="114300" simplePos="0" relativeHeight="251721728" behindDoc="0" locked="0" layoutInCell="1" allowOverlap="1" wp14:anchorId="2DC5D64C" wp14:editId="17F4C294">
            <wp:simplePos x="0" y="0"/>
            <wp:positionH relativeFrom="column">
              <wp:posOffset>4451741</wp:posOffset>
            </wp:positionH>
            <wp:positionV relativeFrom="paragraph">
              <wp:posOffset>223325</wp:posOffset>
            </wp:positionV>
            <wp:extent cx="2272463" cy="1881554"/>
            <wp:effectExtent l="0" t="0" r="0" b="4445"/>
            <wp:wrapNone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463" cy="18815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oKlavuzu"/>
        <w:tblpPr w:leftFromText="141" w:rightFromText="141" w:vertAnchor="text" w:horzAnchor="margin" w:tblpY="43"/>
        <w:tblW w:w="0" w:type="auto"/>
        <w:tblLook w:val="04A0" w:firstRow="1" w:lastRow="0" w:firstColumn="1" w:lastColumn="0" w:noHBand="0" w:noVBand="1"/>
      </w:tblPr>
      <w:tblGrid>
        <w:gridCol w:w="576"/>
        <w:gridCol w:w="5798"/>
      </w:tblGrid>
      <w:tr w:rsidR="004D20AD" w14:paraId="758CA5C6" w14:textId="77777777" w:rsidTr="004D20AD">
        <w:trPr>
          <w:trHeight w:val="280"/>
        </w:trPr>
        <w:tc>
          <w:tcPr>
            <w:tcW w:w="576" w:type="dxa"/>
            <w:shd w:val="clear" w:color="auto" w:fill="D9D9D9" w:themeFill="background1" w:themeFillShade="D9"/>
          </w:tcPr>
          <w:p w14:paraId="0BFC587B" w14:textId="77777777" w:rsidR="004D20AD" w:rsidRPr="009E0E46" w:rsidRDefault="004D20AD" w:rsidP="004D20AD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Yapı</w:t>
            </w:r>
          </w:p>
        </w:tc>
        <w:tc>
          <w:tcPr>
            <w:tcW w:w="5798" w:type="dxa"/>
            <w:shd w:val="clear" w:color="auto" w:fill="D9D9D9" w:themeFill="background1" w:themeFillShade="D9"/>
          </w:tcPr>
          <w:p w14:paraId="6ADB2E50" w14:textId="77777777" w:rsidR="004D20AD" w:rsidRDefault="004D20AD" w:rsidP="004D20AD">
            <w:pPr>
              <w:jc w:val="center"/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sz w:val="20"/>
                <w:szCs w:val="20"/>
                <w:lang w:eastAsia="tr-TR"/>
              </w:rPr>
              <w:t>Özellik</w:t>
            </w:r>
          </w:p>
        </w:tc>
      </w:tr>
      <w:tr w:rsidR="004D20AD" w14:paraId="1BA6C132" w14:textId="77777777" w:rsidTr="004D20AD">
        <w:trPr>
          <w:trHeight w:val="397"/>
        </w:trPr>
        <w:tc>
          <w:tcPr>
            <w:tcW w:w="576" w:type="dxa"/>
            <w:vAlign w:val="center"/>
          </w:tcPr>
          <w:p w14:paraId="2FC0A0BB" w14:textId="77777777" w:rsidR="004D20AD" w:rsidRPr="004D20AD" w:rsidRDefault="004D20AD" w:rsidP="004D20AD">
            <w:pPr>
              <w:jc w:val="center"/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tr-TR"/>
              </w:rPr>
            </w:pPr>
            <w:r w:rsidRPr="004D20AD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tr-TR"/>
              </w:rPr>
              <w:t>1</w:t>
            </w:r>
          </w:p>
        </w:tc>
        <w:tc>
          <w:tcPr>
            <w:tcW w:w="5798" w:type="dxa"/>
            <w:vAlign w:val="center"/>
          </w:tcPr>
          <w:p w14:paraId="0BE2ECE5" w14:textId="77777777" w:rsidR="004D20AD" w:rsidRPr="004D20AD" w:rsidRDefault="004D20AD" w:rsidP="004D20AD">
            <w:pPr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</w:pPr>
            <w:r w:rsidRPr="004D20AD"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  <w:t xml:space="preserve">Vücudun öğrenme, hafıza ve yönetim merkezidir. </w:t>
            </w:r>
          </w:p>
        </w:tc>
      </w:tr>
      <w:tr w:rsidR="004D20AD" w14:paraId="0EFBC85D" w14:textId="77777777" w:rsidTr="004D20AD">
        <w:trPr>
          <w:trHeight w:val="397"/>
        </w:trPr>
        <w:tc>
          <w:tcPr>
            <w:tcW w:w="576" w:type="dxa"/>
            <w:vAlign w:val="center"/>
          </w:tcPr>
          <w:p w14:paraId="674E50E3" w14:textId="77777777" w:rsidR="004D20AD" w:rsidRPr="004D20AD" w:rsidRDefault="004D20AD" w:rsidP="004D20AD">
            <w:pPr>
              <w:jc w:val="center"/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tr-TR"/>
              </w:rPr>
            </w:pPr>
            <w:r w:rsidRPr="004D20AD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tr-TR"/>
              </w:rPr>
              <w:t>2</w:t>
            </w:r>
          </w:p>
        </w:tc>
        <w:tc>
          <w:tcPr>
            <w:tcW w:w="5798" w:type="dxa"/>
            <w:vAlign w:val="center"/>
          </w:tcPr>
          <w:p w14:paraId="4281F75F" w14:textId="77777777" w:rsidR="004D20AD" w:rsidRPr="004D20AD" w:rsidRDefault="004D20AD" w:rsidP="004D20AD">
            <w:pPr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</w:pPr>
            <w:r w:rsidRPr="004D20AD"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  <w:t>Yutma, çiğneme, öksürme, hapşırma ve kusma gibi olayları düzenler.</w:t>
            </w:r>
          </w:p>
        </w:tc>
      </w:tr>
      <w:tr w:rsidR="004D20AD" w14:paraId="160F0A1B" w14:textId="77777777" w:rsidTr="004D20AD">
        <w:trPr>
          <w:trHeight w:val="280"/>
        </w:trPr>
        <w:tc>
          <w:tcPr>
            <w:tcW w:w="576" w:type="dxa"/>
            <w:vAlign w:val="center"/>
          </w:tcPr>
          <w:p w14:paraId="6C424AE2" w14:textId="77777777" w:rsidR="004D20AD" w:rsidRPr="004D20AD" w:rsidRDefault="004D20AD" w:rsidP="004D20AD">
            <w:pPr>
              <w:jc w:val="center"/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tr-TR"/>
              </w:rPr>
            </w:pPr>
            <w:r w:rsidRPr="004D20AD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tr-TR"/>
              </w:rPr>
              <w:t>3</w:t>
            </w:r>
          </w:p>
        </w:tc>
        <w:tc>
          <w:tcPr>
            <w:tcW w:w="5798" w:type="dxa"/>
            <w:vAlign w:val="center"/>
          </w:tcPr>
          <w:p w14:paraId="463FBBA9" w14:textId="77777777" w:rsidR="004D20AD" w:rsidRPr="004D20AD" w:rsidRDefault="004D20AD" w:rsidP="004D20AD">
            <w:pPr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</w:pPr>
            <w:r w:rsidRPr="004D20AD"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  <w:t>Refleks davranışlarını yönetir.</w:t>
            </w:r>
          </w:p>
        </w:tc>
      </w:tr>
      <w:tr w:rsidR="004D20AD" w14:paraId="09D7D7B5" w14:textId="77777777" w:rsidTr="004D20AD">
        <w:trPr>
          <w:trHeight w:val="397"/>
        </w:trPr>
        <w:tc>
          <w:tcPr>
            <w:tcW w:w="576" w:type="dxa"/>
            <w:vAlign w:val="center"/>
          </w:tcPr>
          <w:p w14:paraId="5A035AC4" w14:textId="77777777" w:rsidR="004D20AD" w:rsidRPr="004D20AD" w:rsidRDefault="004D20AD" w:rsidP="004D20AD">
            <w:pPr>
              <w:jc w:val="center"/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tr-TR"/>
              </w:rPr>
            </w:pPr>
            <w:r w:rsidRPr="004D20AD">
              <w:rPr>
                <w:rFonts w:ascii="Arial" w:hAnsi="Arial" w:cs="Arial"/>
                <w:b/>
                <w:noProof/>
                <w:color w:val="FF0000"/>
                <w:sz w:val="20"/>
                <w:szCs w:val="20"/>
                <w:lang w:eastAsia="tr-TR"/>
              </w:rPr>
              <w:t>4</w:t>
            </w:r>
          </w:p>
        </w:tc>
        <w:tc>
          <w:tcPr>
            <w:tcW w:w="5798" w:type="dxa"/>
            <w:vAlign w:val="center"/>
          </w:tcPr>
          <w:p w14:paraId="4DBDEA71" w14:textId="77777777" w:rsidR="004D20AD" w:rsidRPr="004D20AD" w:rsidRDefault="004D20AD" w:rsidP="004D20AD">
            <w:pPr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</w:pPr>
            <w:r w:rsidRPr="004D20AD">
              <w:rPr>
                <w:rFonts w:asciiTheme="minorHAnsi" w:hAnsiTheme="minorHAnsi" w:cstheme="minorHAnsi"/>
                <w:bCs/>
                <w:noProof/>
                <w:sz w:val="20"/>
                <w:szCs w:val="20"/>
                <w:lang w:eastAsia="tr-TR"/>
              </w:rPr>
              <w:t xml:space="preserve">Vücudun denge ve hareket merkezidir. </w:t>
            </w:r>
          </w:p>
        </w:tc>
      </w:tr>
    </w:tbl>
    <w:p w14:paraId="23A6B676" w14:textId="7A7FE35F" w:rsidR="004D20AD" w:rsidRDefault="004D20AD" w:rsidP="004D20AD">
      <w:pPr>
        <w:spacing w:line="360" w:lineRule="auto"/>
        <w:jc w:val="right"/>
        <w:rPr>
          <w:rFonts w:asciiTheme="minorHAnsi" w:hAnsiTheme="minorHAnsi"/>
          <w:b/>
          <w:sz w:val="22"/>
        </w:rPr>
      </w:pPr>
    </w:p>
    <w:p w14:paraId="5975E224" w14:textId="77777777" w:rsidR="004D20AD" w:rsidRDefault="004D20AD" w:rsidP="007D6587">
      <w:pPr>
        <w:spacing w:line="360" w:lineRule="auto"/>
        <w:rPr>
          <w:rFonts w:asciiTheme="minorHAnsi" w:hAnsiTheme="minorHAnsi"/>
          <w:b/>
          <w:sz w:val="22"/>
        </w:rPr>
      </w:pPr>
    </w:p>
    <w:p w14:paraId="0AD450E1" w14:textId="77777777" w:rsidR="004D20AD" w:rsidRDefault="004D20AD" w:rsidP="007D6587">
      <w:pPr>
        <w:spacing w:line="360" w:lineRule="auto"/>
        <w:rPr>
          <w:rFonts w:asciiTheme="minorHAnsi" w:hAnsiTheme="minorHAnsi"/>
          <w:b/>
          <w:sz w:val="22"/>
        </w:rPr>
      </w:pPr>
    </w:p>
    <w:p w14:paraId="51CFB989" w14:textId="77777777" w:rsidR="004D20AD" w:rsidRDefault="004D20AD" w:rsidP="007D6587">
      <w:pPr>
        <w:spacing w:line="360" w:lineRule="auto"/>
        <w:rPr>
          <w:rFonts w:asciiTheme="minorHAnsi" w:hAnsiTheme="minorHAnsi"/>
          <w:b/>
          <w:sz w:val="22"/>
        </w:rPr>
      </w:pPr>
    </w:p>
    <w:p w14:paraId="0A4085DF" w14:textId="77777777" w:rsidR="004D20AD" w:rsidRDefault="004D20AD" w:rsidP="007D6587">
      <w:pPr>
        <w:spacing w:line="360" w:lineRule="auto"/>
        <w:rPr>
          <w:rFonts w:asciiTheme="minorHAnsi" w:hAnsiTheme="minorHAnsi"/>
          <w:b/>
          <w:sz w:val="22"/>
        </w:rPr>
      </w:pPr>
    </w:p>
    <w:p w14:paraId="3ED46D12" w14:textId="77777777" w:rsidR="004D20AD" w:rsidRDefault="004D20AD" w:rsidP="007D6587">
      <w:pPr>
        <w:spacing w:line="360" w:lineRule="auto"/>
        <w:rPr>
          <w:rFonts w:asciiTheme="minorHAnsi" w:hAnsiTheme="minorHAnsi"/>
          <w:b/>
          <w:sz w:val="22"/>
        </w:rPr>
      </w:pPr>
    </w:p>
    <w:p w14:paraId="4715C0A7" w14:textId="77777777" w:rsidR="004D20AD" w:rsidRDefault="004D20AD" w:rsidP="007D6587">
      <w:pPr>
        <w:spacing w:line="360" w:lineRule="auto"/>
        <w:rPr>
          <w:rFonts w:asciiTheme="minorHAnsi" w:hAnsiTheme="minorHAnsi"/>
          <w:b/>
          <w:sz w:val="22"/>
        </w:rPr>
      </w:pPr>
    </w:p>
    <w:p w14:paraId="3BEE1ED9" w14:textId="605AFB16" w:rsidR="004D20AD" w:rsidRDefault="008E22E6" w:rsidP="007D6587">
      <w:pPr>
        <w:spacing w:line="360" w:lineRule="auto"/>
        <w:rPr>
          <w:rFonts w:asciiTheme="minorHAnsi" w:hAnsiTheme="minorHAnsi"/>
          <w:b/>
          <w:sz w:val="22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D2004D" wp14:editId="70B8B958">
                <wp:simplePos x="0" y="0"/>
                <wp:positionH relativeFrom="margin">
                  <wp:align>left</wp:align>
                </wp:positionH>
                <wp:positionV relativeFrom="paragraph">
                  <wp:posOffset>147955</wp:posOffset>
                </wp:positionV>
                <wp:extent cx="7030720" cy="589280"/>
                <wp:effectExtent l="0" t="0" r="17780" b="20320"/>
                <wp:wrapNone/>
                <wp:docPr id="1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0720" cy="58928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DECE1" w14:textId="3DE2727F" w:rsidR="00DF19BA" w:rsidRDefault="00C141BA" w:rsidP="008E22E6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6</w:t>
                            </w:r>
                            <w:r w:rsidR="00DF19BA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Aşağıdaki tabloda verilen sorulara cevap aramak için</w:t>
                            </w:r>
                            <w:r w:rsidR="008E22E6" w:rsidRP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her soruya </w:t>
                            </w:r>
                            <w:r w:rsidR="008E22E6" w:rsidRP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iki düzenek seç</w:t>
                            </w:r>
                            <w:r w:rsid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ilerek gözlem yapılacaktır</w:t>
                            </w:r>
                            <w:r w:rsidR="008E22E6" w:rsidRP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. Deneylerde özdeş fasulye tohumları kullanılmıştı</w:t>
                            </w:r>
                            <w:r w:rsid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r.</w:t>
                            </w:r>
                            <w:r w:rsidR="008E22E6" w:rsidRP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Ö</w:t>
                            </w:r>
                            <w:r w:rsidR="008E22E6" w:rsidRPr="008E22E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zdeş kapların kullanıldığı düzeneklerde fasulye sayıları ve ıslak pamuklardaki nem oranları eşittir.</w:t>
                            </w:r>
                          </w:p>
                          <w:p w14:paraId="491561C8" w14:textId="2AA9D79B" w:rsidR="008E22E6" w:rsidRPr="008E22E6" w:rsidRDefault="008E22E6" w:rsidP="008E22E6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</w:pPr>
                            <w:r w:rsidRPr="008E22E6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Buna göre sorulara cevap aramak için seçilmesi gereken düzenekleri tablodaki boşluklara yazın.</w:t>
                            </w:r>
                            <w:r w:rsidR="002C4DF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(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3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X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10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=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30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004D" id="_x0000_s1034" style="position:absolute;margin-left:0;margin-top:11.65pt;width:553.6pt;height:46.4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sAJgQAAJMNAAAOAAAAZHJzL2Uyb0RvYy54bWysV9uO2zYQfS+QfyD0WKCru7w2Vhu0SVMU&#10;SNICUT6ApihLiCSqJG158/UZkpKXjFdyWnQfvBJ5eDgzZzQcPrw+dy06US4a1udeeBd4iPaElU1/&#10;yL3Pxbtf7j0kJO5L3LKe5t4TFd7rx1c/PYzDjkasZm1JOQKSXuzGIfdqKYed7wtS0w6LOzbQHiYr&#10;xjss4ZUf/JLjEdi71o+CIPNHxsuBM0KFgNG3ZtJ71PxVRYn8q6oElajNPbBN6l+uf/fq1398wLsD&#10;x0PdkMkM/B+s6HDTw6YXqrdYYnTkzRVV1xDOBKvkHWGdz6qqIVT7AN6EwXfefKrxQLUvEBwxXMIk&#10;/j9a8vH0afibK9PF8J6RLwIi4o+D2F1m1IsADNqPH1gJGuKjZNrZc8U7tRLcQGcd06dLTOlZIgKD&#10;myAONhGEnsBcer+N7nXQfbybV5OjkH9Qppnw6b2QRpMSnnRES9TjDrYtgKTqWpDnZx9lQRxlaERZ&#10;kiabTTrpeIGGFjRANYqzcJvOal9QkYXK4m2SJNtlytgCL1MmFmqybZkytcHaoSVLMxtpXF6m3Vhg&#10;4/hiBODrfA7pLd6tBb7BG9paBcumhrZQtzhtudY4baVucdp6rXH+uFSho9WNNLWlWk6q0JYpgNyH&#10;P5SlaZxd5b2t0SpSfZIX6deRtkbrSFehFTsjW6N1TlehNU5bo3VOW6J1pCvQYr2JXIWWPuPIludm&#10;eYhtiV5IZKihh7lK4nounOTcT5UTnhBW53ABCaRK6cCEqtOqkEIxLkKVPUACODVrwbcOHFRV8HgJ&#10;Dqlks4NgCq5r8kvsUejAQQsF3yyyRw4cAq3g20V47MBVIVJ4KDQLzkaJu2DyNlx2N3UXTP6Gyw5n&#10;7oLJ49Bx2URqUo5D36I6liKC/IOepVD5BV1LoRII+pYCUkOfkgOWSngdfnhEY+7NJyKqc88kjd69&#10;YydaMA2UKgn0AapjM5/Hz4i2d5DmZHSwM4Ic9w35jX518Em02WTGydlMs+V0VitBok0QaA0hK68m&#10;jW2TXs4O877XayZXzaIZNv83cJMKPwy0rZiJXvLX0F45ZAaUr24Q1IngxNLlJC0T1HihxNUf6EVl&#10;lSRWtyRY25TvmrZVsuqWmb5pOTphSB15Nt9Ne+ygazNj0DAHkzEwDI2xGb6fh4H+wqI3djZoe5Ve&#10;UZoAh97wX+6uS7dJW3t3oDNGre/eNRIuCm3T5Z62d/Kjprj8vS8hYHgncdOaZ6BqoabpPla1ruo6&#10;IHbyvD+jpgQCZYUa2bPyCRpbzsy9AO4x8FAz/tVDI9wJck/8c8Sceqj9s4emexsmCagt9UuS6raW&#10;2zN7ewb3BKhyj0juQR1WL28kvAPDceDNoYa9TCns2a/QUleN6ny1zcau6QU6fy3GdEtRVwv7XaOe&#10;71KP3wAAAP//AwBQSwMEFAAGAAgAAAAhANuOQ/PbAAAACAEAAA8AAABkcnMvZG93bnJldi54bWxM&#10;j81OwzAQhO9IvIO1SNyo8yMVFOJUCNQDB4Qa+gDbeEki4nWIN214e5wT3GY1q5lvyt3iBnWmKfSe&#10;DaSbBBRx423PrYHjx/7uAVQQZIuDZzLwQwF21fVViYX1Fz7QuZZWxRAOBRroRMZC69B05DBs/Egc&#10;vU8/OZR4Tq22E15iuBt0liRb7bDn2NDhSM8dNV/17AyEb/v6vhfO33pfz0cn2Ut+cMbc3ixPj6CE&#10;Fvl7hhU/okMVmU5+ZhvUYCAOEQNZnoNa3TS5z0CdVrVNQVel/j+g+gUAAP//AwBQSwECLQAUAAYA&#10;CAAAACEAtoM4kv4AAADhAQAAEwAAAAAAAAAAAAAAAAAAAAAAW0NvbnRlbnRfVHlwZXNdLnhtbFBL&#10;AQItABQABgAIAAAAIQA4/SH/1gAAAJQBAAALAAAAAAAAAAAAAAAAAC8BAABfcmVscy8ucmVsc1BL&#10;AQItABQABgAIAAAAIQAdcOsAJgQAAJMNAAAOAAAAAAAAAAAAAAAAAC4CAABkcnMvZTJvRG9jLnht&#10;bFBLAQItABQABgAIAAAAIQDbjkPz2wAAAAgBAAAPAAAAAAAAAAAAAAAAAIAGAABkcnMvZG93bnJl&#10;di54bWxQSwUGAAAAAAQABADzAAAAiA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5709,0;6965011,0;7030720,98215;7030720,589280;7030720,589280;0,589280;0,589280;0,98215;65709,0" o:connectangles="0,0,0,0,0,0,0,0,0" textboxrect="0,0,6454775,361950"/>
                <v:textbox>
                  <w:txbxContent>
                    <w:p w14:paraId="4B0DECE1" w14:textId="3DE2727F" w:rsidR="00DF19BA" w:rsidRDefault="00C141BA" w:rsidP="008E22E6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6</w:t>
                      </w:r>
                      <w:r w:rsidR="00DF19BA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) </w:t>
                      </w:r>
                      <w:r w:rsid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Aşağıdaki tabloda verilen sorulara cevap aramak için</w:t>
                      </w:r>
                      <w:r w:rsidR="008E22E6" w:rsidRP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her soruya </w:t>
                      </w:r>
                      <w:r w:rsidR="008E22E6" w:rsidRP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iki düzenek seç</w:t>
                      </w:r>
                      <w:r w:rsid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ilerek gözlem yapılacaktır</w:t>
                      </w:r>
                      <w:r w:rsidR="008E22E6" w:rsidRP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. Deneylerde özdeş fasulye tohumları kullanılmıştı</w:t>
                      </w:r>
                      <w:r w:rsid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r.</w:t>
                      </w:r>
                      <w:r w:rsidR="008E22E6" w:rsidRP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Ö</w:t>
                      </w:r>
                      <w:r w:rsidR="008E22E6" w:rsidRPr="008E22E6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zdeş kapların kullanıldığı düzeneklerde fasulye sayıları ve ıslak pamuklardaki nem oranları eşittir.</w:t>
                      </w:r>
                    </w:p>
                    <w:p w14:paraId="491561C8" w14:textId="2AA9D79B" w:rsidR="008E22E6" w:rsidRPr="008E22E6" w:rsidRDefault="008E22E6" w:rsidP="008E22E6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sz w:val="20"/>
                          <w:szCs w:val="20"/>
                        </w:rPr>
                      </w:pPr>
                      <w:r w:rsidRPr="008E22E6">
                        <w:rPr>
                          <w:rFonts w:asciiTheme="minorHAnsi" w:hAnsiTheme="minorHAnsi" w:cstheme="minorHAnsi"/>
                          <w:b/>
                          <w:bCs/>
                          <w:i/>
                          <w:sz w:val="20"/>
                          <w:szCs w:val="20"/>
                        </w:rPr>
                        <w:t>Buna göre sorulara cevap aramak için seçilmesi gereken düzenekleri tablodaki boşluklara yazın.</w:t>
                      </w:r>
                      <w:r w:rsidR="002C4DF2">
                        <w:rPr>
                          <w:rFonts w:asciiTheme="minorHAnsi" w:hAnsiTheme="minorHAnsi" w:cstheme="minorHAnsi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(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3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 xml:space="preserve"> X 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10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 xml:space="preserve"> = 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30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757548" w14:textId="6C3799C5" w:rsidR="00F16DC0" w:rsidRPr="007D6587" w:rsidRDefault="00F16DC0" w:rsidP="007D6587">
      <w:pPr>
        <w:spacing w:line="360" w:lineRule="auto"/>
        <w:rPr>
          <w:rFonts w:asciiTheme="minorHAnsi" w:hAnsiTheme="minorHAnsi"/>
          <w:b/>
          <w:sz w:val="22"/>
        </w:rPr>
      </w:pPr>
    </w:p>
    <w:p w14:paraId="712A4F0F" w14:textId="447AA721" w:rsidR="00AB4B21" w:rsidRDefault="00AB4B21" w:rsidP="00AB4B21">
      <w:pPr>
        <w:suppressAutoHyphens w:val="0"/>
        <w:spacing w:line="360" w:lineRule="auto"/>
        <w:ind w:left="5664"/>
        <w:jc w:val="center"/>
        <w:rPr>
          <w:rFonts w:asciiTheme="minorHAnsi" w:hAnsiTheme="minorHAnsi"/>
          <w:sz w:val="22"/>
        </w:rPr>
      </w:pPr>
    </w:p>
    <w:p w14:paraId="0FAD5A10" w14:textId="5E29C769" w:rsidR="00460B64" w:rsidRDefault="00C141BA" w:rsidP="00C141BA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C141BA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</w:rPr>
        <w:drawing>
          <wp:anchor distT="0" distB="0" distL="114300" distR="114300" simplePos="0" relativeHeight="251722752" behindDoc="0" locked="0" layoutInCell="1" allowOverlap="1" wp14:anchorId="022A6183" wp14:editId="752E1567">
            <wp:simplePos x="0" y="0"/>
            <wp:positionH relativeFrom="column">
              <wp:posOffset>3764915</wp:posOffset>
            </wp:positionH>
            <wp:positionV relativeFrom="paragraph">
              <wp:posOffset>198120</wp:posOffset>
            </wp:positionV>
            <wp:extent cx="3235960" cy="948055"/>
            <wp:effectExtent l="0" t="0" r="2540" b="4445"/>
            <wp:wrapNone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41BA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</w:rPr>
        <w:drawing>
          <wp:inline distT="0" distB="0" distL="0" distR="0" wp14:anchorId="273B0FFA" wp14:editId="2BFABC3E">
            <wp:extent cx="3769360" cy="1386041"/>
            <wp:effectExtent l="0" t="0" r="2540" b="508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1230" cy="139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1D1D" w14:textId="03D3F36B" w:rsidR="004D20AD" w:rsidRDefault="00C141BA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FF74026" wp14:editId="1024A763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7030720" cy="416560"/>
                <wp:effectExtent l="0" t="0" r="17780" b="21590"/>
                <wp:wrapNone/>
                <wp:docPr id="33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30720" cy="41656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A0FA6" w14:textId="61A086F8" w:rsidR="00C141BA" w:rsidRPr="00C141BA" w:rsidRDefault="00C141BA" w:rsidP="00C141BA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7) 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İ</w:t>
                            </w:r>
                            <w:r w:rsidRPr="00C141BA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ki farklı yüzeye gönderilen ışınların yüzeye çarparak yansıdıktan sonra izlediği yollar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41BA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aşağıda gösterilmiştir.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141B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>Buna göre yanda verilen soruları cevaplayın.</w:t>
                            </w:r>
                            <w:r w:rsidR="002C4DF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(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2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X 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5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 xml:space="preserve"> = 1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0</w:t>
                            </w:r>
                            <w:r w:rsidR="002C4DF2">
                              <w:rPr>
                                <w:rFonts w:asciiTheme="minorHAnsi" w:hAnsiTheme="minorHAnsi"/>
                                <w:sz w:val="20"/>
                              </w:rPr>
                              <w:t>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74026" id="_x0000_s1035" style="position:absolute;left:0;text-align:left;margin-left:0;margin-top:6.95pt;width:553.6pt;height:32.8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LTJAQAAJMNAAAOAAAAZHJzL2Uyb0RvYy54bWysV9uOpDYQfY+Uf7B4jJThDtutYVbJbjaK&#10;tLlISz7AbUyDApjY7svs12/ZBsZOD/Qmyjz0gH18XFWnKJcf3177Dp0pFy0bCi98CDxEB8KqdjgW&#10;3p/lh+/feEhIPFS4YwMtvGcqvLdP337zeBn3NGIN6yrKEZAMYn8ZC6+Rctz7viAN7bF4YCMdYLJm&#10;vMcSXvnRrzi+AHvf+VEQZP6F8WrkjFAhYPS9mfSeNH9dUyJ/r2tBJeoKD2yT+pfr34P69Z8e8f7I&#10;8di0ZDID/wcretwOsOlC9R5LjE68vaHqW8KZYLV8IKz3WV23hGofwJsw+Ic3nxo8Uu0LBEeMS5jE&#10;/0dLfjt/Gv/gynQxfmTkLwER8S+j2C8z6kUABh0uv7IKNMQnybSz15r3aiW4ga46ps9LTOlVIgKD&#10;eRAHeQShJzCXhFma6aD7eD+vJichf6ZMM+HzRyGNJhU86YhWaMA9bFsCSd13IM93PsqCOMrQBWVJ&#10;muR5Oum4QEMLGqAGxVm4S2e1F1RkobJ4lyTJbp0ytsDrlImFmmxbp0xtsHZozdLMRhqX12lzC2wc&#10;X40AfJ0vIb3Hu7PAd3hDW6tg3dTQFuoepy3XFqet1D1OW68tzq+XKnS0upOmtlTrSRXaMgWQ+/CH&#10;sjSNs5u8tzXaRKpPcpF+G2lrtI10FdqwM7I12uZ0FdritDXa5rQl2ka6Aq3Wm8hVaO0zjmx57paH&#10;2JbolUSGGnqcqyRu5sJJrsNUOeEJYXUOl5BAqpSOTKg6rQopFOMyVNkDJIBTsxZ858BBVQWP1+CQ&#10;SjY7CKbguia/xh6FDhy0UPB8lT1y4BBoBd+twmMHrgqRwkOhWXE2StwFk7fhurupu2DyN1x3OHMX&#10;TB6HjssmUpNyHPoW1bGUEeQf9Cylyi/oWkqVQNC3lJAa+pQcsVTC6/DDI7oU3nwioqbwTNLo3Xt2&#10;piXTQKmSQB+gOjbzefyC6AYHaU5GBzsjyOnQkh/pZwefRHmeGSdnM82W01mtBInyINAaQlbeTBrb&#10;Jr2cHeZ9b9dMrppFM2z+b+AmFb4aaFsxE73mr6G9ccgMKF/dIKgTwYmly0k6JqjxQomrP9BFZZUk&#10;VrckWNdWH9quU7Lqlpm+6zg6Y0gdeTXfTXfqoWszY9AwB5MxMAyNsRl+Mw8D/cKiN3Y26AaVXlGa&#10;AIfe8F/urku3SVt7d6AzRm3v3rcSLgpd2xeetnfyo6G4+mmoIGB4L3HbmWeg6qCm6T5Wta7qOiD2&#10;8nq4orYqPJ14auTAqmdobDkz9wK4x8BDw/hnD13gTlB44u8T5tRD3S8DNN27MElAbalfklS3tdye&#10;OdgzeCBAVXhEcg/qsHp5J+EdGE4jb48N7GVK4cB+gJa6blXnq202dk0v0PlrMaZbirpa2O8a9XKX&#10;evoCAAD//wMAUEsDBBQABgAIAAAAIQADHATg3AAAAAcBAAAPAAAAZHJzL2Rvd25yZXYueG1sTI/B&#10;TsMwEETvSPyDtUjcqNNEUBriVAjUAweEGvoB23hJIuJ1iDdt+HvcEz3uzGjmbbGZXa+ONIbOs4Hl&#10;IgFFXHvbcWNg/7m9ewQVBNli75kM/FKATXl9VWBu/Yl3dKykUbGEQ44GWpEh1zrULTkMCz8QR+/L&#10;jw4lnmOj7YinWO56nSbJg3bYcVxocaCXlurvanIGwo99+9gKZ++dr6a9k/Q12zljbm/m5ydQQrP8&#10;h+GMH9GhjEwHP7ENqjcQH5GoZmtQZ3eZrFJQBwOr9T3ostCX/OUfAAAA//8DAFBLAQItABQABgAI&#10;AAAAIQC2gziS/gAAAOEBAAATAAAAAAAAAAAAAAAAAAAAAABbQ29udGVudF9UeXBlc10ueG1sUEsB&#10;Ai0AFAAGAAgAAAAhADj9If/WAAAAlAEAAAsAAAAAAAAAAAAAAAAALwEAAF9yZWxzLy5yZWxzUEsB&#10;Ai0AFAAGAAgAAAAhAMx30tMkBAAAkw0AAA4AAAAAAAAAAAAAAAAALgIAAGRycy9lMm9Eb2MueG1s&#10;UEsBAi0AFAAGAAgAAAAhAAMcBODcAAAABwEAAA8AAAAAAAAAAAAAAAAAfgYAAGRycy9kb3ducmV2&#10;LnhtbFBLBQYAAAAABAAEAPMAAACHBwAAAAA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5709,0;6965011,0;7030720,69428;7030720,416560;7030720,416560;0,416560;0,416560;0,69428;65709,0" o:connectangles="0,0,0,0,0,0,0,0,0" textboxrect="0,0,6454775,361950"/>
                <v:textbox>
                  <w:txbxContent>
                    <w:p w14:paraId="793A0FA6" w14:textId="61A086F8" w:rsidR="00C141BA" w:rsidRPr="00C141BA" w:rsidRDefault="00C141BA" w:rsidP="00C141BA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7) 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İ</w:t>
                      </w:r>
                      <w:r w:rsidRPr="00C141BA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ki farklı yüzeye gönderilen ışınların yüzeye çarparak yansıdıktan sonra izlediği yollar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C141BA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aşağıda gösterilmiştir.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Pr="00C141BA">
                        <w:rPr>
                          <w:rFonts w:asciiTheme="minorHAnsi" w:hAnsiTheme="minorHAnsi" w:cstheme="minorHAnsi"/>
                          <w:b/>
                          <w:bCs/>
                          <w:i/>
                          <w:sz w:val="20"/>
                          <w:szCs w:val="20"/>
                        </w:rPr>
                        <w:t>Buna göre yanda verilen soruları cevaplayın.</w:t>
                      </w:r>
                      <w:r w:rsidR="002C4DF2">
                        <w:rPr>
                          <w:rFonts w:asciiTheme="minorHAnsi" w:hAnsiTheme="minorHAnsi" w:cstheme="minorHAnsi"/>
                          <w:b/>
                          <w:bCs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(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2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 xml:space="preserve"> X 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5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 xml:space="preserve"> = 1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0</w:t>
                      </w:r>
                      <w:r w:rsidR="002C4DF2">
                        <w:rPr>
                          <w:rFonts w:asciiTheme="minorHAnsi" w:hAnsiTheme="minorHAnsi"/>
                          <w:sz w:val="20"/>
                        </w:rPr>
                        <w:t>p)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B60BD3" w14:textId="77777777" w:rsidR="004D20AD" w:rsidRDefault="004D20AD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87AD38B" w14:textId="77777777" w:rsidR="004D20AD" w:rsidRDefault="004D20AD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2112EA2" w14:textId="644E8C80" w:rsidR="00101DC6" w:rsidRDefault="00101DC6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003F76C" w14:textId="34710648" w:rsidR="00C141BA" w:rsidRDefault="00C141BA" w:rsidP="00C141BA">
      <w:pPr>
        <w:rPr>
          <w:rFonts w:asciiTheme="minorHAnsi" w:hAnsiTheme="minorHAnsi" w:cstheme="minorHAnsi"/>
          <w:sz w:val="22"/>
          <w:szCs w:val="18"/>
        </w:rPr>
      </w:pPr>
      <w:r w:rsidRPr="00C141BA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</w:rPr>
        <w:drawing>
          <wp:anchor distT="0" distB="0" distL="114300" distR="114300" simplePos="0" relativeHeight="251725824" behindDoc="0" locked="0" layoutInCell="1" allowOverlap="1" wp14:anchorId="224FD501" wp14:editId="35F908C1">
            <wp:simplePos x="0" y="0"/>
            <wp:positionH relativeFrom="margin">
              <wp:align>left</wp:align>
            </wp:positionH>
            <wp:positionV relativeFrom="margin">
              <wp:posOffset>7498397</wp:posOffset>
            </wp:positionV>
            <wp:extent cx="4163788" cy="1320800"/>
            <wp:effectExtent l="0" t="0" r="8255" b="0"/>
            <wp:wrapSquare wrapText="bothSides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788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2"/>
          <w:szCs w:val="18"/>
        </w:rPr>
        <w:t>a</w:t>
      </w:r>
      <w:r w:rsidRPr="00C141BA">
        <w:rPr>
          <w:rFonts w:asciiTheme="minorHAnsi" w:hAnsiTheme="minorHAnsi" w:cstheme="minorHAnsi"/>
          <w:sz w:val="22"/>
          <w:szCs w:val="18"/>
        </w:rPr>
        <w:t>. Hangi yüzeydeki yansımaların sonucunda net bir görüntü oluşur?</w:t>
      </w:r>
    </w:p>
    <w:p w14:paraId="3527AFAF" w14:textId="3A10F129" w:rsidR="00C141BA" w:rsidRPr="00C141BA" w:rsidRDefault="00C141BA" w:rsidP="00C141BA">
      <w:pPr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sz w:val="22"/>
          <w:szCs w:val="18"/>
        </w:rPr>
        <w:t>………………………………………………………………….</w:t>
      </w:r>
    </w:p>
    <w:p w14:paraId="09832145" w14:textId="3D183DF4" w:rsidR="00AB4B21" w:rsidRDefault="002C4DF2" w:rsidP="00C141BA">
      <w:pPr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sz w:val="22"/>
          <w:szCs w:val="18"/>
        </w:rPr>
        <w:t>b</w:t>
      </w:r>
      <w:r w:rsidR="00C141BA" w:rsidRPr="00C141BA">
        <w:rPr>
          <w:rFonts w:asciiTheme="minorHAnsi" w:hAnsiTheme="minorHAnsi" w:cstheme="minorHAnsi"/>
          <w:sz w:val="22"/>
          <w:szCs w:val="18"/>
        </w:rPr>
        <w:t>. Yüzeye gönderilen Işınlar hangi görselde dağınık yansımıştır?</w:t>
      </w:r>
    </w:p>
    <w:p w14:paraId="12F96D26" w14:textId="1008C6B7" w:rsidR="00C141BA" w:rsidRPr="00C141BA" w:rsidRDefault="00C141BA" w:rsidP="00C141BA">
      <w:pPr>
        <w:ind w:left="6372"/>
        <w:rPr>
          <w:rFonts w:asciiTheme="minorHAnsi" w:hAnsiTheme="minorHAnsi" w:cstheme="minorHAnsi"/>
          <w:sz w:val="22"/>
          <w:szCs w:val="18"/>
        </w:rPr>
      </w:pPr>
      <w:r>
        <w:rPr>
          <w:rFonts w:asciiTheme="minorHAnsi" w:hAnsiTheme="minorHAnsi" w:cstheme="minorHAnsi"/>
          <w:sz w:val="22"/>
          <w:szCs w:val="18"/>
        </w:rPr>
        <w:t>…………………………………………………………….</w:t>
      </w:r>
    </w:p>
    <w:p w14:paraId="24D6634F" w14:textId="77777777" w:rsidR="00C141BA" w:rsidRDefault="00C141BA" w:rsidP="00C141BA">
      <w:pPr>
        <w:rPr>
          <w:rFonts w:asciiTheme="minorHAnsi" w:hAnsiTheme="minorHAnsi" w:cstheme="minorHAnsi"/>
          <w:sz w:val="22"/>
          <w:szCs w:val="18"/>
        </w:rPr>
      </w:pPr>
    </w:p>
    <w:p w14:paraId="242DC697" w14:textId="77777777" w:rsidR="002C4DF2" w:rsidRDefault="002C4DF2" w:rsidP="00C141BA">
      <w:pPr>
        <w:rPr>
          <w:rFonts w:asciiTheme="minorHAnsi" w:hAnsiTheme="minorHAnsi" w:cstheme="minorHAnsi"/>
          <w:sz w:val="22"/>
          <w:szCs w:val="18"/>
        </w:rPr>
      </w:pPr>
    </w:p>
    <w:p w14:paraId="22F88361" w14:textId="77777777" w:rsidR="002C4DF2" w:rsidRDefault="002C4DF2" w:rsidP="00C141BA">
      <w:pPr>
        <w:rPr>
          <w:rFonts w:asciiTheme="minorHAnsi" w:hAnsiTheme="minorHAnsi" w:cstheme="minorHAnsi"/>
          <w:sz w:val="22"/>
          <w:szCs w:val="18"/>
        </w:rPr>
      </w:pPr>
    </w:p>
    <w:p w14:paraId="2DC4775F" w14:textId="77777777" w:rsidR="002C4DF2" w:rsidRPr="00C141BA" w:rsidRDefault="002C4DF2" w:rsidP="00C141BA">
      <w:pPr>
        <w:rPr>
          <w:rFonts w:asciiTheme="minorHAnsi" w:hAnsiTheme="minorHAnsi" w:cstheme="minorHAnsi"/>
          <w:sz w:val="22"/>
          <w:szCs w:val="18"/>
        </w:rPr>
      </w:pPr>
    </w:p>
    <w:p w14:paraId="0712EDD3" w14:textId="3FC8C2BC" w:rsidR="001D10E5" w:rsidRPr="00537DC0" w:rsidRDefault="001D10E5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  <w:u w:val="single"/>
        </w:rPr>
      </w:pPr>
      <w:r w:rsidRPr="00537DC0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  <w:u w:val="single"/>
        </w:rPr>
        <w:lastRenderedPageBreak/>
        <w:t>CEVAP ANAHTARI</w:t>
      </w:r>
    </w:p>
    <w:p w14:paraId="1BCB320F" w14:textId="7718F4CD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1.</w:t>
      </w:r>
      <w:r w:rsidR="00D80D62" w:rsidRPr="00D80D62">
        <w:rPr>
          <w:noProof/>
        </w:rPr>
        <w:t xml:space="preserve"> </w:t>
      </w:r>
      <w:r w:rsidR="00D80D62" w:rsidRPr="00D80D62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</w:rPr>
        <w:drawing>
          <wp:inline distT="0" distB="0" distL="0" distR="0" wp14:anchorId="0B22EFD5" wp14:editId="6F63E626">
            <wp:extent cx="4737100" cy="2241899"/>
            <wp:effectExtent l="0" t="0" r="6350" b="6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49256" cy="224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551D0" w14:textId="77777777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0B3817C" w14:textId="67344402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2. </w:t>
      </w:r>
      <w:r w:rsidR="00D80D62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</w:rPr>
        <w:drawing>
          <wp:inline distT="0" distB="0" distL="0" distR="0" wp14:anchorId="323465D2" wp14:editId="41AB8D69">
            <wp:extent cx="4942840" cy="2030095"/>
            <wp:effectExtent l="0" t="0" r="0" b="8255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693" cy="20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259FE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C8022E0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DE8EC62" w14:textId="77777777" w:rsidR="00D80D62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3. </w:t>
      </w:r>
    </w:p>
    <w:tbl>
      <w:tblPr>
        <w:tblStyle w:val="TabloKlavuzu"/>
        <w:tblpPr w:leftFromText="141" w:rightFromText="141" w:vertAnchor="text" w:horzAnchor="margin" w:tblpY="41"/>
        <w:tblW w:w="0" w:type="auto"/>
        <w:tblLook w:val="04A0" w:firstRow="1" w:lastRow="0" w:firstColumn="1" w:lastColumn="0" w:noHBand="0" w:noVBand="1"/>
      </w:tblPr>
      <w:tblGrid>
        <w:gridCol w:w="5665"/>
        <w:gridCol w:w="786"/>
      </w:tblGrid>
      <w:tr w:rsidR="00D80D62" w:rsidRPr="00D80D62" w14:paraId="76BD7825" w14:textId="77777777" w:rsidTr="00D80D62">
        <w:trPr>
          <w:trHeight w:val="280"/>
        </w:trPr>
        <w:tc>
          <w:tcPr>
            <w:tcW w:w="5665" w:type="dxa"/>
            <w:shd w:val="clear" w:color="auto" w:fill="D9D9D9" w:themeFill="background1" w:themeFillShade="D9"/>
          </w:tcPr>
          <w:p w14:paraId="606C9F5D" w14:textId="77777777" w:rsidR="00D80D62" w:rsidRPr="00D80D62" w:rsidRDefault="00D80D62" w:rsidP="00D80D62">
            <w:pPr>
              <w:jc w:val="center"/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</w:pPr>
            <w:r w:rsidRPr="00D80D62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  <w:t>Soru</w:t>
            </w:r>
          </w:p>
        </w:tc>
        <w:tc>
          <w:tcPr>
            <w:tcW w:w="786" w:type="dxa"/>
            <w:shd w:val="clear" w:color="auto" w:fill="D9D9D9" w:themeFill="background1" w:themeFillShade="D9"/>
          </w:tcPr>
          <w:p w14:paraId="422A95B1" w14:textId="77777777" w:rsidR="00D80D62" w:rsidRPr="00D80D62" w:rsidRDefault="00D80D62" w:rsidP="00D80D62">
            <w:pPr>
              <w:jc w:val="center"/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</w:pPr>
            <w:r w:rsidRPr="00D80D62"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  <w:t>Yapı</w:t>
            </w:r>
          </w:p>
        </w:tc>
      </w:tr>
      <w:tr w:rsidR="00D80D62" w:rsidRPr="00D80D62" w14:paraId="49B108B6" w14:textId="77777777" w:rsidTr="00D80D62">
        <w:trPr>
          <w:trHeight w:val="397"/>
        </w:trPr>
        <w:tc>
          <w:tcPr>
            <w:tcW w:w="5665" w:type="dxa"/>
            <w:vAlign w:val="center"/>
          </w:tcPr>
          <w:p w14:paraId="5DB72345" w14:textId="77777777" w:rsidR="00D80D62" w:rsidRPr="00D80D62" w:rsidRDefault="00D80D62" w:rsidP="00D80D62">
            <w:pPr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</w:pPr>
            <w:r w:rsidRPr="00D80D62"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  <w:t>Yumurtanın vücut dışına atıldığı yer neresidir? Numarasını yazınız.</w:t>
            </w:r>
          </w:p>
        </w:tc>
        <w:tc>
          <w:tcPr>
            <w:tcW w:w="786" w:type="dxa"/>
            <w:vAlign w:val="center"/>
          </w:tcPr>
          <w:p w14:paraId="55D0E369" w14:textId="1FB24C5F" w:rsidR="00D80D62" w:rsidRPr="00D80D62" w:rsidRDefault="00D80D62" w:rsidP="00D80D62">
            <w:pPr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  <w:t>4</w:t>
            </w:r>
          </w:p>
        </w:tc>
      </w:tr>
      <w:tr w:rsidR="00D80D62" w:rsidRPr="00D80D62" w14:paraId="607D80F6" w14:textId="77777777" w:rsidTr="00D80D62">
        <w:trPr>
          <w:trHeight w:val="397"/>
        </w:trPr>
        <w:tc>
          <w:tcPr>
            <w:tcW w:w="5665" w:type="dxa"/>
            <w:vAlign w:val="center"/>
          </w:tcPr>
          <w:p w14:paraId="27A81898" w14:textId="77777777" w:rsidR="00D80D62" w:rsidRPr="00D80D62" w:rsidRDefault="00D80D62" w:rsidP="00D80D62">
            <w:pPr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</w:pPr>
            <w:r w:rsidRPr="00D80D62"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  <w:t>Dişi üreme hücresi hangi bölümde üretilir? Numarasını yazınız.</w:t>
            </w:r>
          </w:p>
        </w:tc>
        <w:tc>
          <w:tcPr>
            <w:tcW w:w="786" w:type="dxa"/>
            <w:vAlign w:val="center"/>
          </w:tcPr>
          <w:p w14:paraId="76C436F6" w14:textId="2FDF346F" w:rsidR="00D80D62" w:rsidRPr="00D80D62" w:rsidRDefault="00D80D62" w:rsidP="00D80D62">
            <w:pPr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  <w:t>1</w:t>
            </w:r>
          </w:p>
        </w:tc>
      </w:tr>
      <w:tr w:rsidR="00D80D62" w:rsidRPr="00D80D62" w14:paraId="4E3DADF1" w14:textId="77777777" w:rsidTr="00D80D62">
        <w:trPr>
          <w:trHeight w:val="280"/>
        </w:trPr>
        <w:tc>
          <w:tcPr>
            <w:tcW w:w="5665" w:type="dxa"/>
            <w:vAlign w:val="center"/>
          </w:tcPr>
          <w:p w14:paraId="49C95879" w14:textId="77777777" w:rsidR="00D80D62" w:rsidRPr="00D80D62" w:rsidRDefault="00D80D62" w:rsidP="00D80D62">
            <w:pPr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</w:pPr>
            <w:r w:rsidRPr="00D80D62"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  <w:t>Bebeğin doğumdan önce</w:t>
            </w:r>
            <w:r w:rsidRPr="009E0E46"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  <w:t xml:space="preserve"> gelişimini tamamladığı yer neresidir?</w:t>
            </w:r>
            <w:r w:rsidRPr="00D80D62"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  <w:t xml:space="preserve">   Numarasını yazınız.</w:t>
            </w:r>
          </w:p>
        </w:tc>
        <w:tc>
          <w:tcPr>
            <w:tcW w:w="786" w:type="dxa"/>
            <w:vAlign w:val="center"/>
          </w:tcPr>
          <w:p w14:paraId="4C540481" w14:textId="7CCD0B5B" w:rsidR="00D80D62" w:rsidRPr="00D80D62" w:rsidRDefault="00D80D62" w:rsidP="00D80D62">
            <w:pPr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  <w:t>3</w:t>
            </w:r>
          </w:p>
        </w:tc>
      </w:tr>
      <w:tr w:rsidR="00D80D62" w:rsidRPr="00D80D62" w14:paraId="7D910787" w14:textId="77777777" w:rsidTr="00D80D62">
        <w:trPr>
          <w:trHeight w:val="397"/>
        </w:trPr>
        <w:tc>
          <w:tcPr>
            <w:tcW w:w="5665" w:type="dxa"/>
            <w:vAlign w:val="center"/>
          </w:tcPr>
          <w:p w14:paraId="2F46D1AA" w14:textId="77777777" w:rsidR="00D80D62" w:rsidRPr="00D80D62" w:rsidRDefault="00D80D62" w:rsidP="00D80D62">
            <w:pPr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</w:pPr>
            <w:r w:rsidRPr="00D80D62">
              <w:rPr>
                <w:rFonts w:asciiTheme="minorHAnsi" w:hAnsiTheme="minorHAnsi" w:cstheme="minorHAnsi"/>
                <w:bCs/>
                <w:noProof/>
                <w:color w:val="FF0000"/>
                <w:sz w:val="20"/>
                <w:szCs w:val="20"/>
                <w:lang w:eastAsia="tr-TR"/>
              </w:rPr>
              <w:t>Döllenme olayının gerçekleştiği yer neresidir?  Numarasını yazınız.</w:t>
            </w:r>
          </w:p>
        </w:tc>
        <w:tc>
          <w:tcPr>
            <w:tcW w:w="786" w:type="dxa"/>
            <w:vAlign w:val="center"/>
          </w:tcPr>
          <w:p w14:paraId="4AE63BCD" w14:textId="788073C6" w:rsidR="00D80D62" w:rsidRPr="00D80D62" w:rsidRDefault="00D80D62" w:rsidP="00D80D62">
            <w:pPr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</w:pPr>
            <w:r>
              <w:rPr>
                <w:rFonts w:asciiTheme="minorHAnsi" w:hAnsiTheme="minorHAnsi" w:cstheme="minorHAnsi"/>
                <w:b/>
                <w:noProof/>
                <w:color w:val="FF0000"/>
                <w:sz w:val="20"/>
                <w:szCs w:val="20"/>
                <w:lang w:eastAsia="tr-TR"/>
              </w:rPr>
              <w:t>2</w:t>
            </w:r>
          </w:p>
        </w:tc>
      </w:tr>
    </w:tbl>
    <w:p w14:paraId="3137FF5B" w14:textId="529FF78E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DCD7EB6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B639DB0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6146B19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78EAABA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53DB4E4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83B5290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79A035DE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9CD1B2C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2C30C77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FC99990" w14:textId="77777777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4E667D3" w14:textId="3CDDBC57" w:rsidR="001D10E5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4</w:t>
      </w:r>
      <w:r w:rsidR="001D10E5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</w:t>
      </w:r>
    </w:p>
    <w:tbl>
      <w:tblPr>
        <w:tblStyle w:val="TabloKlavuzu"/>
        <w:tblW w:w="10526" w:type="dxa"/>
        <w:tblLook w:val="04A0" w:firstRow="1" w:lastRow="0" w:firstColumn="1" w:lastColumn="0" w:noHBand="0" w:noVBand="1"/>
      </w:tblPr>
      <w:tblGrid>
        <w:gridCol w:w="5263"/>
        <w:gridCol w:w="5263"/>
      </w:tblGrid>
      <w:tr w:rsidR="001D10E5" w:rsidRPr="001D10E5" w14:paraId="7D812A94" w14:textId="77777777" w:rsidTr="00537DC0">
        <w:trPr>
          <w:trHeight w:val="124"/>
        </w:trPr>
        <w:tc>
          <w:tcPr>
            <w:tcW w:w="5263" w:type="dxa"/>
            <w:vAlign w:val="center"/>
          </w:tcPr>
          <w:p w14:paraId="1629AD82" w14:textId="78601669" w:rsidR="001D10E5" w:rsidRPr="001D10E5" w:rsidRDefault="00D80D62" w:rsidP="00537DC0">
            <w:pPr>
              <w:jc w:val="center"/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Bedensel Değişimler</w:t>
            </w:r>
          </w:p>
        </w:tc>
        <w:tc>
          <w:tcPr>
            <w:tcW w:w="5263" w:type="dxa"/>
            <w:vAlign w:val="center"/>
          </w:tcPr>
          <w:p w14:paraId="57F217A0" w14:textId="5300BBF6" w:rsidR="001D10E5" w:rsidRPr="001D10E5" w:rsidRDefault="00D80D62" w:rsidP="00537DC0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Ruhsal değişimler</w:t>
            </w:r>
          </w:p>
        </w:tc>
      </w:tr>
      <w:tr w:rsidR="001D10E5" w:rsidRPr="001D10E5" w14:paraId="17857E4B" w14:textId="77777777" w:rsidTr="00537DC0">
        <w:trPr>
          <w:trHeight w:val="708"/>
        </w:trPr>
        <w:tc>
          <w:tcPr>
            <w:tcW w:w="5263" w:type="dxa"/>
            <w:vAlign w:val="center"/>
          </w:tcPr>
          <w:p w14:paraId="2D82CC26" w14:textId="7ED591ED" w:rsidR="001D10E5" w:rsidRPr="001D10E5" w:rsidRDefault="00D80D62" w:rsidP="00537DC0">
            <w:pPr>
              <w:spacing w:line="360" w:lineRule="auto"/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Sesin kalınlaşması</w:t>
            </w:r>
          </w:p>
        </w:tc>
        <w:tc>
          <w:tcPr>
            <w:tcW w:w="5263" w:type="dxa"/>
            <w:vAlign w:val="center"/>
          </w:tcPr>
          <w:p w14:paraId="633F895C" w14:textId="588910BC" w:rsidR="00537DC0" w:rsidRPr="001D10E5" w:rsidRDefault="00D80D62" w:rsidP="00537DC0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Yalnız kalma isteği artar</w:t>
            </w:r>
          </w:p>
        </w:tc>
      </w:tr>
      <w:tr w:rsidR="001D10E5" w:rsidRPr="001D10E5" w14:paraId="21CC9951" w14:textId="77777777" w:rsidTr="00537DC0">
        <w:trPr>
          <w:trHeight w:val="307"/>
        </w:trPr>
        <w:tc>
          <w:tcPr>
            <w:tcW w:w="5263" w:type="dxa"/>
            <w:vAlign w:val="center"/>
          </w:tcPr>
          <w:p w14:paraId="0FCB98C1" w14:textId="2CB1D663" w:rsidR="001D10E5" w:rsidRPr="001D10E5" w:rsidRDefault="00D80D62" w:rsidP="00537DC0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proofErr w:type="gramStart"/>
            <w:r w:rsidRPr="00D80D62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sakal</w:t>
            </w:r>
            <w:proofErr w:type="gramEnd"/>
            <w:r w:rsidRPr="00D80D62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 ve bıyıkla</w:t>
            </w:r>
            <w:r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rın çıkması</w:t>
            </w:r>
          </w:p>
        </w:tc>
        <w:tc>
          <w:tcPr>
            <w:tcW w:w="5263" w:type="dxa"/>
            <w:vAlign w:val="center"/>
          </w:tcPr>
          <w:p w14:paraId="684B0A07" w14:textId="11A2F36A" w:rsidR="001D10E5" w:rsidRPr="001D10E5" w:rsidRDefault="00D80D62" w:rsidP="00537DC0">
            <w:pPr>
              <w:jc w:val="center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D80D62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Duygularda iniş çıkışlar olabilir.</w:t>
            </w:r>
          </w:p>
        </w:tc>
      </w:tr>
    </w:tbl>
    <w:p w14:paraId="33FEAE29" w14:textId="1C946B55" w:rsidR="001D10E5" w:rsidRDefault="001D10E5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4030B28" w14:textId="7C84A9EF" w:rsidR="00537DC0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lastRenderedPageBreak/>
        <w:t>5</w:t>
      </w:r>
      <w:r w:rsidR="00537DC0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. </w:t>
      </w: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</w:rPr>
        <w:drawing>
          <wp:inline distT="0" distB="0" distL="0" distR="0" wp14:anchorId="45485E6F" wp14:editId="7774BE49">
            <wp:extent cx="3667125" cy="2449865"/>
            <wp:effectExtent l="19050" t="19050" r="9525" b="2667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20" cy="24513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16A970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69564D9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B786258" w14:textId="77777777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6ECF044" w14:textId="4D5C7DB8" w:rsidR="00D80D62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B16DA73" w14:textId="01988870" w:rsidR="00537DC0" w:rsidRDefault="00D80D62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6</w:t>
      </w:r>
      <w:r w:rsidR="00537DC0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</w:t>
      </w:r>
      <w:r w:rsidRPr="00D80D62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</w:t>
      </w:r>
      <w:r w:rsidR="00E85934"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</w:rPr>
        <w:drawing>
          <wp:inline distT="0" distB="0" distL="0" distR="0" wp14:anchorId="007B0304" wp14:editId="60EBBEBC">
            <wp:extent cx="4377055" cy="1287129"/>
            <wp:effectExtent l="0" t="0" r="4445" b="889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404" cy="129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11907" w14:textId="4A625A13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9B00B27" w14:textId="77777777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F6A8D99" w14:textId="60DFF1BE" w:rsidR="00537DC0" w:rsidRDefault="00E85934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7</w:t>
      </w:r>
      <w:r w:rsidR="00537DC0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. </w:t>
      </w: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a) Görsel 1 / b) Görsel 2 </w:t>
      </w:r>
    </w:p>
    <w:p w14:paraId="1F53B9E2" w14:textId="77777777" w:rsidR="00537DC0" w:rsidRDefault="00537DC0" w:rsidP="001D10E5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sectPr w:rsidR="00537DC0" w:rsidSect="004D20AD">
      <w:footerReference w:type="default" r:id="rId21"/>
      <w:type w:val="continuous"/>
      <w:pgSz w:w="11906" w:h="16838"/>
      <w:pgMar w:top="567" w:right="567" w:bottom="567" w:left="567" w:header="11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4AAD8" w14:textId="77777777" w:rsidR="00823CC0" w:rsidRDefault="00823CC0">
      <w:r>
        <w:separator/>
      </w:r>
    </w:p>
  </w:endnote>
  <w:endnote w:type="continuationSeparator" w:id="0">
    <w:p w14:paraId="48FAE84B" w14:textId="77777777" w:rsidR="00823CC0" w:rsidRDefault="00823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D1084" w14:textId="77777777" w:rsidR="004D20AD" w:rsidRDefault="004D20AD" w:rsidP="00101DC6">
    <w:pPr>
      <w:jc w:val="center"/>
      <w:rPr>
        <w:rFonts w:asciiTheme="minorHAnsi" w:hAnsiTheme="minorHAnsi" w:cstheme="minorHAnsi"/>
        <w:b/>
        <w:bCs/>
        <w:i/>
        <w:iCs/>
        <w:sz w:val="18"/>
        <w:szCs w:val="18"/>
      </w:rPr>
    </w:pPr>
  </w:p>
  <w:p w14:paraId="6EDAB24D" w14:textId="2B0F6954" w:rsidR="00101DC6" w:rsidRDefault="004D20AD" w:rsidP="00101DC6">
    <w:pPr>
      <w:jc w:val="center"/>
      <w:rPr>
        <w:rFonts w:asciiTheme="minorHAnsi" w:hAnsiTheme="minorHAnsi" w:cstheme="minorHAnsi"/>
        <w:b/>
        <w:bCs/>
        <w:i/>
        <w:iCs/>
        <w:sz w:val="18"/>
        <w:szCs w:val="18"/>
      </w:rPr>
    </w:pPr>
    <w:proofErr w:type="gramStart"/>
    <w:r>
      <w:rPr>
        <w:rFonts w:asciiTheme="minorHAnsi" w:hAnsiTheme="minorHAnsi" w:cstheme="minorHAnsi"/>
        <w:b/>
        <w:bCs/>
        <w:i/>
        <w:iCs/>
        <w:sz w:val="18"/>
        <w:szCs w:val="18"/>
      </w:rPr>
      <w:t>,</w:t>
    </w:r>
    <w:r w:rsidR="00101DC6" w:rsidRPr="00A45FE1">
      <w:rPr>
        <w:rFonts w:asciiTheme="minorHAnsi" w:hAnsiTheme="minorHAnsi" w:cstheme="minorHAnsi"/>
        <w:b/>
        <w:bCs/>
        <w:i/>
        <w:iCs/>
        <w:sz w:val="18"/>
        <w:szCs w:val="18"/>
      </w:rPr>
      <w:t>Fen</w:t>
    </w:r>
    <w:proofErr w:type="gramEnd"/>
    <w:r w:rsidR="00101DC6" w:rsidRPr="00A45FE1">
      <w:rPr>
        <w:rFonts w:asciiTheme="minorHAnsi" w:hAnsiTheme="minorHAnsi" w:cstheme="minorHAnsi"/>
        <w:b/>
        <w:bCs/>
        <w:i/>
        <w:iCs/>
        <w:sz w:val="18"/>
        <w:szCs w:val="18"/>
      </w:rPr>
      <w:t xml:space="preserve"> Bilimleri Öğretmeni</w:t>
    </w:r>
  </w:p>
  <w:p w14:paraId="56F72710" w14:textId="3033233F" w:rsidR="00101DC6" w:rsidRDefault="00101DC6" w:rsidP="00101DC6">
    <w:pPr>
      <w:jc w:val="center"/>
      <w:rPr>
        <w:rFonts w:asciiTheme="minorHAnsi" w:hAnsiTheme="minorHAnsi" w:cstheme="minorHAnsi"/>
        <w:b/>
        <w:bCs/>
        <w:i/>
        <w:iCs/>
        <w:sz w:val="18"/>
        <w:szCs w:val="18"/>
      </w:rPr>
    </w:pPr>
    <w:r>
      <w:rPr>
        <w:rFonts w:asciiTheme="minorHAnsi" w:hAnsiTheme="minorHAnsi" w:cstheme="minorHAnsi"/>
        <w:b/>
        <w:bCs/>
        <w:i/>
        <w:iCs/>
        <w:noProof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A26AA6" wp14:editId="0BE25A58">
              <wp:simplePos x="0" y="0"/>
              <wp:positionH relativeFrom="column">
                <wp:posOffset>4847285</wp:posOffset>
              </wp:positionH>
              <wp:positionV relativeFrom="paragraph">
                <wp:posOffset>16609</wp:posOffset>
              </wp:positionV>
              <wp:extent cx="1857449" cy="273685"/>
              <wp:effectExtent l="0" t="0" r="0" b="0"/>
              <wp:wrapNone/>
              <wp:docPr id="2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7449" cy="2736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0132C42" w14:textId="77777777" w:rsidR="00101DC6" w:rsidRPr="00A53CEA" w:rsidRDefault="00101DC6" w:rsidP="00101DC6">
                          <w:pPr>
                            <w:jc w:val="center"/>
                            <w:rPr>
                              <w:i/>
                            </w:rPr>
                          </w:pPr>
                          <w:r w:rsidRPr="00A53CEA">
                            <w:rPr>
                              <w:i/>
                            </w:rPr>
                            <w:t>Sınav süresi 40 dakikadır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A26AA6" id="Rectangle 21" o:spid="_x0000_s1036" style="position:absolute;left:0;text-align:left;margin-left:381.7pt;margin-top:1.3pt;width:146.2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zuWFwIAABUEAAAOAAAAZHJzL2Uyb0RvYy54bWysU9tu2zAMfR+wfxD0vjjJkiYx4hRFug4D&#10;ugvQ7QMUWbaFyaJGKbGzrx8lu2m2vQ3Tg0CK0iF5eLS97VvDTgq9Blvw2WTKmbISSm3rgn/7+vBm&#10;zZkPwpbCgFUFPyvPb3evX207l6s5NGBKhYxArM87V/AmBJdnmZeNaoWfgFOWghVgKwK5WGclio7Q&#10;W5PNp9ObrAMsHYJU3tPp/RDku4RfVUqGz1XlVWCm4FRbSDum/RD3bLcVeY3CNVqOZYh/qKIV2lLS&#10;C9S9CIIdUf8F1WqJ4KEKEwltBlWlpUo9UDez6R/dPDXCqdQLkePdhSb//2Dlp9OT+4KxdO8eQX73&#10;zMK+EbZWd4jQNUqUlG4Wico65/PLg+h4esoO3UcoabTiGCBx0FfYRkDqjvWJ6vOFatUHJulwtl6u&#10;FosNZ5Ji89Xbm/UypRD582uHPrxX0LJoFBxplAldnB59iNWI/PlKTGbhQRuTxmks6wq+Wc6X6YEH&#10;o8sYTE1ifdgbZCcRBZHWgGpcI8bTsRA/XE2ZfsNodSDNGt0WfD0gpLSRqne2THYQ2gw2lWnsyF2k&#10;KyrT56E/9HQxmgcoz8QiwqBN+ktkNIA/OetIlwX3P44CFWfmg6VJbGaLRRRychbL1ZwcvI4criPC&#10;SoIqeOBsMPdhEP/Roa4byjRL7Vu4o+lVOhH7UtVYN2kvsTD+kyjuaz/devnNu18AAAD//wMAUEsD&#10;BBQABgAIAAAAIQD/L7Qs3QAAAAkBAAAPAAAAZHJzL2Rvd25yZXYueG1sTI9BT4NAFITvJv6HzTPx&#10;ZpfWAi2yNMZEE+PFot4X9skS2LeEXSj9925P9jiZycw3+WExPZtxdK0lAetVBAyptqqlRsD31+vD&#10;DpjzkpTsLaGAMzo4FLc3ucyUPdER59I3LJSQy6QA7f2Qce5qjUa6lR2QgvdrRyN9kGPD1ShPodz0&#10;fBNFCTeypbCg5YAvGuuunIyAd1P+6G6cTZXS1H18rvHteEYh7u+W5ydgHhf/H4YLfkCHIjBVdiLl&#10;WC8gTR63ISpgkwC7+FEc74FVArZxCrzI+fWD4g8AAP//AwBQSwECLQAUAAYACAAAACEAtoM4kv4A&#10;AADhAQAAEwAAAAAAAAAAAAAAAAAAAAAAW0NvbnRlbnRfVHlwZXNdLnhtbFBLAQItABQABgAIAAAA&#10;IQA4/SH/1gAAAJQBAAALAAAAAAAAAAAAAAAAAC8BAABfcmVscy8ucmVsc1BLAQItABQABgAIAAAA&#10;IQCx8zuWFwIAABUEAAAOAAAAAAAAAAAAAAAAAC4CAABkcnMvZTJvRG9jLnhtbFBLAQItABQABgAI&#10;AAAAIQD/L7Qs3QAAAAkBAAAPAAAAAAAAAAAAAAAAAHEEAABkcnMvZG93bnJldi54bWxQSwUGAAAA&#10;AAQABADzAAAAewUAAAAA&#10;" filled="f">
              <v:stroke opacity="0"/>
              <v:textbox>
                <w:txbxContent>
                  <w:p w14:paraId="10132C42" w14:textId="77777777" w:rsidR="00101DC6" w:rsidRPr="00A53CEA" w:rsidRDefault="00101DC6" w:rsidP="00101DC6">
                    <w:pPr>
                      <w:jc w:val="center"/>
                      <w:rPr>
                        <w:i/>
                      </w:rPr>
                    </w:pPr>
                    <w:r w:rsidRPr="00A53CEA">
                      <w:rPr>
                        <w:i/>
                      </w:rPr>
                      <w:t>Sınav süresi 40 dakikadır</w:t>
                    </w: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 w:cstheme="minorHAnsi"/>
        <w:b/>
        <w:bCs/>
        <w:i/>
        <w:iCs/>
        <w:noProof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B09500" wp14:editId="6250C8DC">
              <wp:simplePos x="0" y="0"/>
              <wp:positionH relativeFrom="column">
                <wp:posOffset>614532</wp:posOffset>
              </wp:positionH>
              <wp:positionV relativeFrom="paragraph">
                <wp:posOffset>20986</wp:posOffset>
              </wp:positionV>
              <wp:extent cx="1245870" cy="273685"/>
              <wp:effectExtent l="12065" t="13970" r="8890" b="7620"/>
              <wp:wrapNone/>
              <wp:docPr id="1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45870" cy="2736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5CE0BC1" w14:textId="77777777" w:rsidR="00101DC6" w:rsidRDefault="00101DC6" w:rsidP="00101DC6">
                          <w:pPr>
                            <w:jc w:val="center"/>
                          </w:pPr>
                          <w:r>
                            <w:t>BAŞARILAR…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09500" id="_x0000_s1037" style="position:absolute;left:0;text-align:left;margin-left:48.4pt;margin-top:1.65pt;width:98.1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+bGQIAABwEAAAOAAAAZHJzL2Uyb0RvYy54bWysU9tu2zAMfR+wfxD0vjjOkjY14hRFug4D&#10;ugvQ7QMUWbaFyaJGKbGzrx8lu2m2vQ3Tg0CK0uHhIbW5HTrDjgq9BlvyfDbnTFkJlbZNyb99fXiz&#10;5swHYSthwKqSn5Tnt9vXrza9K9QCWjCVQkYg1he9K3kbgiuyzMtWdcLPwClLwRqwE4FcbLIKRU/o&#10;nckW8/lV1gNWDkEq7+n0fgzybcKvayXD57r2KjBTcuIW0o5p38c9225E0aBwrZYTDfEPLDqhLSU9&#10;Q92LINgB9V9QnZYIHuowk9BlUNdaqlQDVZPP/6jmqRVOpVpIHO/OMvn/Bys/HZ/cF4zUvXsE+d0z&#10;C7tW2EbdIULfKlFRujwKlfXOF+cH0fH0lO37j1BRa8UhQNJgqLGLgFQdG5LUp7PUaghM0mG+WK7W&#10;19QRSbHF9dur9SqlEMXza4c+vFfQsWiUHKmVCV0cH32IbETxfCUms/CgjUntNJb1Jb9ZLVbpgQej&#10;qxhMRWKz3xlkRxEHIq0R1bhWTKcTET9eTZl+w+h0oJk1uiv5ekRIaaNU72yV7CC0GW2iaeykXZQr&#10;TqYvwrAfmK4mYePJHqoTiYkwjih9KTJawJ+c9TSeJfc/DgIVZ+aDpYbc5MtlnOfkLFfXC3LwMrK/&#10;jAgrCarkgbPR3IXxDxwc6qalTHlSwcIdNbHWSd8XVhN9GsEkxvRd4oxf+unWy6fe/gIAAP//AwBQ&#10;SwMEFAAGAAgAAAAhAGiNWgfcAAAABwEAAA8AAABkcnMvZG93bnJldi54bWxMz8FOwzAMBuA7Eu8Q&#10;GYkbS7dOhXVNJ4QEEuLCCrunjWmqNk6VpF339oQTO1q/9ftzcVjMwGZ0vrMkYL1KgCE1VnXUCvj+&#10;en14AuaDJCUHSyjggh4O5e1NIXNlz3TEuQotiyXkcylAhzDmnPtGo5F+ZUekmP1YZ2SIo2u5cvIc&#10;y83AN0mScSM7ihe0HPFFY9NXkxHwbqqT7t1s6kea+o/PNb4dLyjE/d3yvAcWcAn/y/DHj3Qoo6m2&#10;EynPBgG7LMqDgDQFFuPNLo2v1QK22RZ4WfBrf/kLAAD//wMAUEsBAi0AFAAGAAgAAAAhALaDOJL+&#10;AAAA4QEAABMAAAAAAAAAAAAAAAAAAAAAAFtDb250ZW50X1R5cGVzXS54bWxQSwECLQAUAAYACAAA&#10;ACEAOP0h/9YAAACUAQAACwAAAAAAAAAAAAAAAAAvAQAAX3JlbHMvLnJlbHNQSwECLQAUAAYACAAA&#10;ACEA2i8fmxkCAAAcBAAADgAAAAAAAAAAAAAAAAAuAgAAZHJzL2Uyb0RvYy54bWxQSwECLQAUAAYA&#10;CAAAACEAaI1aB9wAAAAHAQAADwAAAAAAAAAAAAAAAABzBAAAZHJzL2Rvd25yZXYueG1sUEsFBgAA&#10;AAAEAAQA8wAAAHwFAAAAAA==&#10;" filled="f">
              <v:stroke opacity="0"/>
              <v:textbox>
                <w:txbxContent>
                  <w:p w14:paraId="65CE0BC1" w14:textId="77777777" w:rsidR="00101DC6" w:rsidRDefault="00101DC6" w:rsidP="00101DC6">
                    <w:pPr>
                      <w:jc w:val="center"/>
                    </w:pPr>
                    <w:r>
                      <w:t>BAŞARILAR…</w:t>
                    </w: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 w:cstheme="minorHAnsi"/>
        <w:b/>
        <w:bCs/>
        <w:i/>
        <w:iCs/>
        <w:sz w:val="18"/>
        <w:szCs w:val="18"/>
      </w:rPr>
      <w:t xml:space="preserve">Mehmet </w:t>
    </w:r>
    <w:r w:rsidR="002B4637">
      <w:rPr>
        <w:rFonts w:asciiTheme="minorHAnsi" w:hAnsiTheme="minorHAnsi" w:cstheme="minorHAnsi"/>
        <w:b/>
        <w:bCs/>
        <w:i/>
        <w:iCs/>
        <w:sz w:val="18"/>
        <w:szCs w:val="18"/>
      </w:rPr>
      <w:t>Özalp</w:t>
    </w:r>
  </w:p>
  <w:p w14:paraId="2475277C" w14:textId="77777777" w:rsidR="00101DC6" w:rsidRDefault="00101DC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C6B68" w14:textId="77777777" w:rsidR="00823CC0" w:rsidRDefault="00823CC0">
      <w:r>
        <w:separator/>
      </w:r>
    </w:p>
  </w:footnote>
  <w:footnote w:type="continuationSeparator" w:id="0">
    <w:p w14:paraId="0AA1F109" w14:textId="77777777" w:rsidR="00823CC0" w:rsidRDefault="00823C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E47B6"/>
    <w:multiLevelType w:val="hybridMultilevel"/>
    <w:tmpl w:val="DF545C68"/>
    <w:lvl w:ilvl="0" w:tplc="19F41826">
      <w:start w:val="1"/>
      <w:numFmt w:val="decimal"/>
      <w:lvlText w:val="%1)"/>
      <w:lvlJc w:val="left"/>
      <w:pPr>
        <w:ind w:left="360" w:hanging="360"/>
      </w:pPr>
      <w:rPr>
        <w:rFonts w:hint="default"/>
        <w:i/>
        <w:sz w:val="2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71D6BFF"/>
    <w:multiLevelType w:val="hybridMultilevel"/>
    <w:tmpl w:val="B2FAA5F4"/>
    <w:lvl w:ilvl="0" w:tplc="041F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45C6E"/>
    <w:multiLevelType w:val="hybridMultilevel"/>
    <w:tmpl w:val="44C0D3B8"/>
    <w:lvl w:ilvl="0" w:tplc="825A2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6C4549"/>
    <w:multiLevelType w:val="hybridMultilevel"/>
    <w:tmpl w:val="945AC85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7">
      <w:start w:val="1"/>
      <w:numFmt w:val="lowerLetter"/>
      <w:lvlText w:val="%9)"/>
      <w:lvlJc w:val="left"/>
      <w:pPr>
        <w:ind w:left="6120" w:hanging="180"/>
      </w:pPr>
    </w:lvl>
  </w:abstractNum>
  <w:abstractNum w:abstractNumId="18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E6DD9"/>
    <w:multiLevelType w:val="hybridMultilevel"/>
    <w:tmpl w:val="8224223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1C0942"/>
    <w:multiLevelType w:val="hybridMultilevel"/>
    <w:tmpl w:val="1298988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978875507">
    <w:abstractNumId w:val="11"/>
  </w:num>
  <w:num w:numId="2" w16cid:durableId="793713102">
    <w:abstractNumId w:val="1"/>
  </w:num>
  <w:num w:numId="3" w16cid:durableId="742021568">
    <w:abstractNumId w:val="15"/>
  </w:num>
  <w:num w:numId="4" w16cid:durableId="127019034">
    <w:abstractNumId w:val="16"/>
  </w:num>
  <w:num w:numId="5" w16cid:durableId="1518763461">
    <w:abstractNumId w:val="10"/>
  </w:num>
  <w:num w:numId="6" w16cid:durableId="1000693140">
    <w:abstractNumId w:val="6"/>
  </w:num>
  <w:num w:numId="7" w16cid:durableId="1909685930">
    <w:abstractNumId w:val="18"/>
  </w:num>
  <w:num w:numId="8" w16cid:durableId="1925526478">
    <w:abstractNumId w:val="0"/>
  </w:num>
  <w:num w:numId="9" w16cid:durableId="349993947">
    <w:abstractNumId w:val="14"/>
  </w:num>
  <w:num w:numId="10" w16cid:durableId="2039815854">
    <w:abstractNumId w:val="13"/>
  </w:num>
  <w:num w:numId="11" w16cid:durableId="534579915">
    <w:abstractNumId w:val="12"/>
  </w:num>
  <w:num w:numId="12" w16cid:durableId="28923317">
    <w:abstractNumId w:val="19"/>
  </w:num>
  <w:num w:numId="13" w16cid:durableId="1830973755">
    <w:abstractNumId w:val="7"/>
  </w:num>
  <w:num w:numId="14" w16cid:durableId="1378627834">
    <w:abstractNumId w:val="5"/>
  </w:num>
  <w:num w:numId="15" w16cid:durableId="1398553085">
    <w:abstractNumId w:val="4"/>
  </w:num>
  <w:num w:numId="16" w16cid:durableId="315309190">
    <w:abstractNumId w:val="9"/>
  </w:num>
  <w:num w:numId="17" w16cid:durableId="1395812429">
    <w:abstractNumId w:val="20"/>
  </w:num>
  <w:num w:numId="18" w16cid:durableId="1252274350">
    <w:abstractNumId w:val="3"/>
  </w:num>
  <w:num w:numId="19" w16cid:durableId="462384083">
    <w:abstractNumId w:val="2"/>
  </w:num>
  <w:num w:numId="20" w16cid:durableId="831526197">
    <w:abstractNumId w:val="21"/>
  </w:num>
  <w:num w:numId="21" w16cid:durableId="1578317840">
    <w:abstractNumId w:val="17"/>
  </w:num>
  <w:num w:numId="22" w16cid:durableId="898319828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76D3D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53C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E65AD"/>
    <w:rsid w:val="000F0753"/>
    <w:rsid w:val="000F428F"/>
    <w:rsid w:val="00100FA5"/>
    <w:rsid w:val="00101DC6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A7EC3"/>
    <w:rsid w:val="001B229A"/>
    <w:rsid w:val="001B30F0"/>
    <w:rsid w:val="001B3912"/>
    <w:rsid w:val="001B48A5"/>
    <w:rsid w:val="001B601F"/>
    <w:rsid w:val="001C13AE"/>
    <w:rsid w:val="001C1988"/>
    <w:rsid w:val="001D10E5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0698"/>
    <w:rsid w:val="002B1FA6"/>
    <w:rsid w:val="002B4637"/>
    <w:rsid w:val="002C0771"/>
    <w:rsid w:val="002C0AE5"/>
    <w:rsid w:val="002C4DF2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2A74"/>
    <w:rsid w:val="003F58DE"/>
    <w:rsid w:val="00407ECB"/>
    <w:rsid w:val="004129BC"/>
    <w:rsid w:val="00412EDF"/>
    <w:rsid w:val="004144C3"/>
    <w:rsid w:val="00424AB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0B64"/>
    <w:rsid w:val="00461C07"/>
    <w:rsid w:val="00465974"/>
    <w:rsid w:val="00470A11"/>
    <w:rsid w:val="004710C7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0AD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0C53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37DC0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A333C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0374"/>
    <w:rsid w:val="006F4239"/>
    <w:rsid w:val="006F6BF1"/>
    <w:rsid w:val="00702983"/>
    <w:rsid w:val="0070383D"/>
    <w:rsid w:val="007065BF"/>
    <w:rsid w:val="007104E2"/>
    <w:rsid w:val="0071390B"/>
    <w:rsid w:val="00716215"/>
    <w:rsid w:val="0071622A"/>
    <w:rsid w:val="00720A30"/>
    <w:rsid w:val="007221AD"/>
    <w:rsid w:val="0072404B"/>
    <w:rsid w:val="00730811"/>
    <w:rsid w:val="00730C9D"/>
    <w:rsid w:val="0073453A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1B04"/>
    <w:rsid w:val="007C328E"/>
    <w:rsid w:val="007D1A5C"/>
    <w:rsid w:val="007D2F62"/>
    <w:rsid w:val="007D397A"/>
    <w:rsid w:val="007D4BD2"/>
    <w:rsid w:val="007D6587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3CC0"/>
    <w:rsid w:val="00827075"/>
    <w:rsid w:val="0083514C"/>
    <w:rsid w:val="00835E2C"/>
    <w:rsid w:val="00843523"/>
    <w:rsid w:val="00853091"/>
    <w:rsid w:val="00855E43"/>
    <w:rsid w:val="008563CD"/>
    <w:rsid w:val="00861FCA"/>
    <w:rsid w:val="00861FE9"/>
    <w:rsid w:val="00873C6C"/>
    <w:rsid w:val="0087420D"/>
    <w:rsid w:val="00886306"/>
    <w:rsid w:val="008873A2"/>
    <w:rsid w:val="00887BF5"/>
    <w:rsid w:val="00891F50"/>
    <w:rsid w:val="00892C8F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22E6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C7C01"/>
    <w:rsid w:val="009D134E"/>
    <w:rsid w:val="009D27F5"/>
    <w:rsid w:val="009E01B5"/>
    <w:rsid w:val="009E0E46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25F4F"/>
    <w:rsid w:val="00A35195"/>
    <w:rsid w:val="00A4492C"/>
    <w:rsid w:val="00A4558C"/>
    <w:rsid w:val="00A45FE1"/>
    <w:rsid w:val="00A51F03"/>
    <w:rsid w:val="00A52577"/>
    <w:rsid w:val="00A53CEA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402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B4B21"/>
    <w:rsid w:val="00AC1153"/>
    <w:rsid w:val="00AD2E7C"/>
    <w:rsid w:val="00AD64DA"/>
    <w:rsid w:val="00AD6D50"/>
    <w:rsid w:val="00AE2D1E"/>
    <w:rsid w:val="00AE4128"/>
    <w:rsid w:val="00AE4165"/>
    <w:rsid w:val="00AE60BB"/>
    <w:rsid w:val="00AF01E6"/>
    <w:rsid w:val="00B0157A"/>
    <w:rsid w:val="00B06CBF"/>
    <w:rsid w:val="00B06DC1"/>
    <w:rsid w:val="00B07B0C"/>
    <w:rsid w:val="00B24736"/>
    <w:rsid w:val="00B3338F"/>
    <w:rsid w:val="00B34989"/>
    <w:rsid w:val="00B35558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41BA"/>
    <w:rsid w:val="00C1549E"/>
    <w:rsid w:val="00C15530"/>
    <w:rsid w:val="00C15ED6"/>
    <w:rsid w:val="00C20834"/>
    <w:rsid w:val="00C21426"/>
    <w:rsid w:val="00C2241D"/>
    <w:rsid w:val="00C2343E"/>
    <w:rsid w:val="00C25AD2"/>
    <w:rsid w:val="00C31E74"/>
    <w:rsid w:val="00C33929"/>
    <w:rsid w:val="00C36E4B"/>
    <w:rsid w:val="00C3792A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5BCB"/>
    <w:rsid w:val="00CE64A2"/>
    <w:rsid w:val="00CE7897"/>
    <w:rsid w:val="00CF617A"/>
    <w:rsid w:val="00D03161"/>
    <w:rsid w:val="00D039FA"/>
    <w:rsid w:val="00D07CF1"/>
    <w:rsid w:val="00D12C90"/>
    <w:rsid w:val="00D1396E"/>
    <w:rsid w:val="00D16157"/>
    <w:rsid w:val="00D16F18"/>
    <w:rsid w:val="00D21AEA"/>
    <w:rsid w:val="00D21CC8"/>
    <w:rsid w:val="00D221D6"/>
    <w:rsid w:val="00D229C9"/>
    <w:rsid w:val="00D23F72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3319"/>
    <w:rsid w:val="00D55EA1"/>
    <w:rsid w:val="00D62445"/>
    <w:rsid w:val="00D632BB"/>
    <w:rsid w:val="00D67A85"/>
    <w:rsid w:val="00D67F85"/>
    <w:rsid w:val="00D7118E"/>
    <w:rsid w:val="00D715DF"/>
    <w:rsid w:val="00D737EC"/>
    <w:rsid w:val="00D777CC"/>
    <w:rsid w:val="00D8033C"/>
    <w:rsid w:val="00D80AEF"/>
    <w:rsid w:val="00D80D62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113A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DF19BA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187F"/>
    <w:rsid w:val="00E73122"/>
    <w:rsid w:val="00E73F06"/>
    <w:rsid w:val="00E74D0A"/>
    <w:rsid w:val="00E75A43"/>
    <w:rsid w:val="00E83358"/>
    <w:rsid w:val="00E85934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6DC0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1CDD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5258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paragraph" w:styleId="stBilgi">
    <w:name w:val="header"/>
    <w:basedOn w:val="Normal"/>
    <w:link w:val="stBilgiChar"/>
    <w:unhideWhenUsed/>
    <w:rsid w:val="00101DC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101DC6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101DC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101DC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86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43DFE6-8CC9-476D-84A8-28F485343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Mehmet HOCA</cp:lastModifiedBy>
  <cp:revision>6</cp:revision>
  <cp:lastPrinted>2025-12-15T14:50:00Z</cp:lastPrinted>
  <dcterms:created xsi:type="dcterms:W3CDTF">2025-12-15T13:55:00Z</dcterms:created>
  <dcterms:modified xsi:type="dcterms:W3CDTF">2025-12-15T15:07:00Z</dcterms:modified>
</cp:coreProperties>
</file>