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CD1C" w14:textId="77777777" w:rsidR="00445BB9" w:rsidRDefault="009A36CB">
      <w:r w:rsidRPr="00445B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79103" wp14:editId="4E8318CC">
                <wp:simplePos x="0" y="0"/>
                <wp:positionH relativeFrom="column">
                  <wp:posOffset>-88513</wp:posOffset>
                </wp:positionH>
                <wp:positionV relativeFrom="paragraph">
                  <wp:posOffset>-28023</wp:posOffset>
                </wp:positionV>
                <wp:extent cx="5825490" cy="627380"/>
                <wp:effectExtent l="0" t="0" r="3810" b="1270"/>
                <wp:wrapNone/>
                <wp:docPr id="17" name="Akış Çizelgesi: Öteki İşle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5490" cy="627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B3E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B3D57" w14:textId="77777777" w:rsidR="00445BB9" w:rsidRPr="0075765D" w:rsidRDefault="00445BB9" w:rsidP="00445BB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………………………………….. ORTAOKULU </w:t>
                            </w:r>
                            <w:r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A72F7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24</w:t>
                            </w:r>
                            <w:r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A72F7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EĞİTİM- ÖĞRETİM YILI</w:t>
                            </w:r>
                          </w:p>
                          <w:p w14:paraId="05BD2433" w14:textId="71EEE97D" w:rsidR="00445BB9" w:rsidRPr="0075765D" w:rsidRDefault="008C69EA" w:rsidP="00445BB9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FEN BİLİMLERİ DERSİ 8</w:t>
                            </w:r>
                            <w:r w:rsidR="00445BB9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. SINIF 2</w:t>
                            </w:r>
                            <w:r w:rsidR="00445BB9"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. DÖNEM </w:t>
                            </w:r>
                            <w:r w:rsidR="001953D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445BB9"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. YAZILI SINAVI</w:t>
                            </w:r>
                          </w:p>
                          <w:p w14:paraId="44227A17" w14:textId="77777777" w:rsidR="00445BB9" w:rsidRPr="0075765D" w:rsidRDefault="00445BB9" w:rsidP="00445BB9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7910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10" o:spid="_x0000_s1026" type="#_x0000_t176" style="position:absolute;margin-left:-6.95pt;margin-top:-2.2pt;width:458.7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" strokecolor="#db3e13" strokeweight="2pt">
                <v:path arrowok="t"/>
                <v:textbox>
                  <w:txbxContent>
                    <w:p w14:paraId="718B3D57" w14:textId="77777777" w:rsidR="00445BB9" w:rsidRPr="0075765D" w:rsidRDefault="00445BB9" w:rsidP="00445BB9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………………………………….. ORTAOKULU </w:t>
                      </w:r>
                      <w:r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>20</w:t>
                      </w:r>
                      <w:r w:rsidR="00A72F74">
                        <w:rPr>
                          <w:rFonts w:cstheme="minorHAnsi"/>
                          <w:b/>
                          <w:color w:val="000000" w:themeColor="text1"/>
                        </w:rPr>
                        <w:t>24</w:t>
                      </w:r>
                      <w:r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A72F74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  <w:r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EĞİTİM- ÖĞRETİM YILI</w:t>
                      </w:r>
                    </w:p>
                    <w:p w14:paraId="05BD2433" w14:textId="71EEE97D" w:rsidR="00445BB9" w:rsidRPr="0075765D" w:rsidRDefault="008C69EA" w:rsidP="00445BB9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FEN BİLİMLERİ DERSİ 8</w:t>
                      </w:r>
                      <w:r w:rsidR="00445BB9">
                        <w:rPr>
                          <w:rFonts w:cstheme="minorHAnsi"/>
                          <w:b/>
                          <w:color w:val="000000" w:themeColor="text1"/>
                        </w:rPr>
                        <w:t>. SINIF 2</w:t>
                      </w:r>
                      <w:r w:rsidR="00445BB9"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. DÖNEM </w:t>
                      </w:r>
                      <w:r w:rsidR="001953DC">
                        <w:rPr>
                          <w:rFonts w:cstheme="minorHAnsi"/>
                          <w:b/>
                          <w:color w:val="000000" w:themeColor="text1"/>
                        </w:rPr>
                        <w:t>2</w:t>
                      </w:r>
                      <w:r w:rsidR="00445BB9"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>. YAZILI SINAVI</w:t>
                      </w:r>
                    </w:p>
                    <w:p w14:paraId="44227A17" w14:textId="77777777" w:rsidR="00445BB9" w:rsidRPr="0075765D" w:rsidRDefault="00445BB9" w:rsidP="00445BB9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5B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B3BDA" wp14:editId="4513E9B2">
                <wp:simplePos x="0" y="0"/>
                <wp:positionH relativeFrom="margin">
                  <wp:align>right</wp:align>
                </wp:positionH>
                <wp:positionV relativeFrom="paragraph">
                  <wp:posOffset>-773</wp:posOffset>
                </wp:positionV>
                <wp:extent cx="796925" cy="990600"/>
                <wp:effectExtent l="0" t="0" r="22225" b="19050"/>
                <wp:wrapNone/>
                <wp:docPr id="19" name="Serbest 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990600"/>
                        </a:xfrm>
                        <a:custGeom>
                          <a:avLst/>
                          <a:gdLst>
                            <a:gd name="T0" fmla="*/ 0 w 731520"/>
                            <a:gd name="T1" fmla="*/ 0 h 753110"/>
                            <a:gd name="T2" fmla="*/ 609598 w 731520"/>
                            <a:gd name="T3" fmla="*/ 0 h 753110"/>
                            <a:gd name="T4" fmla="*/ 731520 w 731520"/>
                            <a:gd name="T5" fmla="*/ 121922 h 753110"/>
                            <a:gd name="T6" fmla="*/ 731520 w 731520"/>
                            <a:gd name="T7" fmla="*/ 753110 h 753110"/>
                            <a:gd name="T8" fmla="*/ 0 w 731520"/>
                            <a:gd name="T9" fmla="*/ 753110 h 753110"/>
                            <a:gd name="T10" fmla="*/ 0 w 731520"/>
                            <a:gd name="T11" fmla="*/ 0 h 75311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731520"/>
                            <a:gd name="T19" fmla="*/ 0 h 753110"/>
                            <a:gd name="T20" fmla="*/ 731520 w 731520"/>
                            <a:gd name="T21" fmla="*/ 753110 h 75311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731520" h="753110">
                              <a:moveTo>
                                <a:pt x="0" y="0"/>
                              </a:moveTo>
                              <a:lnTo>
                                <a:pt x="609598" y="0"/>
                              </a:lnTo>
                              <a:lnTo>
                                <a:pt x="731520" y="121922"/>
                              </a:lnTo>
                              <a:lnTo>
                                <a:pt x="731520" y="753110"/>
                              </a:lnTo>
                              <a:lnTo>
                                <a:pt x="0" y="7531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DB3E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CDA1A" w14:textId="77777777" w:rsidR="00445BB9" w:rsidRPr="009648CB" w:rsidRDefault="00445BB9" w:rsidP="00445BB9">
                            <w:pPr>
                              <w:spacing w:line="72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48C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Not: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3BDA" id="Serbest Form 19" o:spid="_x0000_s1027" style="position:absolute;margin-left:11.55pt;margin-top:-.05pt;width:62.75pt;height:7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" adj="-11796480,,5400" path="m,l609598,,731520,121922r,631188l,753110,,xe" strokecolor="#db3e13" strokeweight="2pt">
                <v:stroke joinstyle="miter"/>
                <v:formulas/>
                <v:path arrowok="t" o:connecttype="custom" o:connectlocs="0,0;664102,0;796925,160370;796925,990600;0,990600;0,0" o:connectangles="0,0,0,0,0,0" textboxrect="0,0,731520,753110"/>
                <v:textbox>
                  <w:txbxContent>
                    <w:p w14:paraId="540CDA1A" w14:textId="77777777" w:rsidR="00445BB9" w:rsidRPr="009648CB" w:rsidRDefault="00445BB9" w:rsidP="00445BB9">
                      <w:pPr>
                        <w:spacing w:line="720" w:lineRule="auto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648C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Not: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E3A12F" w14:textId="77777777" w:rsidR="00445BB9" w:rsidRDefault="00445BB9"/>
    <w:p w14:paraId="18AB6523" w14:textId="44172F2C" w:rsidR="009A36CB" w:rsidRDefault="009A36CB">
      <w:r w:rsidRPr="00445B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920CA" wp14:editId="7AD20E56">
                <wp:simplePos x="0" y="0"/>
                <wp:positionH relativeFrom="column">
                  <wp:posOffset>-75510</wp:posOffset>
                </wp:positionH>
                <wp:positionV relativeFrom="paragraph">
                  <wp:posOffset>91247</wp:posOffset>
                </wp:positionV>
                <wp:extent cx="5825490" cy="314325"/>
                <wp:effectExtent l="0" t="0" r="3810" b="9525"/>
                <wp:wrapNone/>
                <wp:docPr id="16" name="Serbest 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5490" cy="314325"/>
                        </a:xfrm>
                        <a:custGeom>
                          <a:avLst/>
                          <a:gdLst>
                            <a:gd name="T0" fmla="*/ 0 w 1653540"/>
                            <a:gd name="T1" fmla="*/ 0 h 317500"/>
                            <a:gd name="T2" fmla="*/ 1600622 w 1653540"/>
                            <a:gd name="T3" fmla="*/ 0 h 317500"/>
                            <a:gd name="T4" fmla="*/ 1653540 w 1653540"/>
                            <a:gd name="T5" fmla="*/ 52918 h 317500"/>
                            <a:gd name="T6" fmla="*/ 1653540 w 1653540"/>
                            <a:gd name="T7" fmla="*/ 317500 h 317500"/>
                            <a:gd name="T8" fmla="*/ 0 w 1653540"/>
                            <a:gd name="T9" fmla="*/ 317500 h 317500"/>
                            <a:gd name="T10" fmla="*/ 0 w 1653540"/>
                            <a:gd name="T11" fmla="*/ 0 h 3175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653540"/>
                            <a:gd name="T19" fmla="*/ 0 h 317500"/>
                            <a:gd name="T20" fmla="*/ 1653540 w 1653540"/>
                            <a:gd name="T21" fmla="*/ 317500 h 3175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653540" h="317500">
                              <a:moveTo>
                                <a:pt x="0" y="0"/>
                              </a:moveTo>
                              <a:lnTo>
                                <a:pt x="1600622" y="0"/>
                              </a:lnTo>
                              <a:lnTo>
                                <a:pt x="1653540" y="52918"/>
                              </a:lnTo>
                              <a:lnTo>
                                <a:pt x="1653540" y="317500"/>
                              </a:lnTo>
                              <a:lnTo>
                                <a:pt x="0" y="3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DB3E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3EBC2" w14:textId="2BAF7C76" w:rsidR="00445BB9" w:rsidRPr="005C261F" w:rsidRDefault="00445BB9" w:rsidP="00445BB9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ADI-SOYADI:</w:t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</w:rPr>
                              <w:t>NO:</w:t>
                            </w:r>
                            <w:r w:rsidRPr="005C261F">
                              <w:rPr>
                                <w:rFonts w:cstheme="minorHAnsi"/>
                              </w:rPr>
                              <w:t>..……….</w:t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SINIFI: </w:t>
                            </w:r>
                            <w:r w:rsidR="001F7561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/......</w:t>
                            </w:r>
                          </w:p>
                          <w:p w14:paraId="7B983A3B" w14:textId="77777777" w:rsidR="00445BB9" w:rsidRPr="005C261F" w:rsidRDefault="00445BB9" w:rsidP="00445BB9">
                            <w:pPr>
                              <w:rPr>
                                <w:rFonts w:cstheme="minorHAnsi"/>
                              </w:rPr>
                            </w:pPr>
                            <w:r w:rsidRPr="005C261F">
                              <w:rPr>
                                <w:rFonts w:cstheme="minorHAnsi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20CA" id="Serbest Form 11" o:spid="_x0000_s1028" style="position:absolute;margin-left:-5.95pt;margin-top:7.2pt;width:458.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" adj="-11796480,,5400" path="m,l1600622,r52918,52918l1653540,317500,,317500,,xe" strokecolor="#db3e13" strokeweight="2pt">
                <v:stroke joinstyle="miter"/>
                <v:formulas/>
                <v:path arrowok="t" o:connecttype="custom" o:connectlocs="0,0;5639058,0;5825490,52389;5825490,314325;0,314325;0,0" o:connectangles="0,0,0,0,0,0" textboxrect="0,0,1653540,317500"/>
                <v:textbox>
                  <w:txbxContent>
                    <w:p w14:paraId="10A3EBC2" w14:textId="2BAF7C76" w:rsidR="00445BB9" w:rsidRPr="005C261F" w:rsidRDefault="00445BB9" w:rsidP="00445BB9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>ADI-SOYADI:</w:t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</w:rPr>
                        <w:t>NO:</w:t>
                      </w:r>
                      <w:r w:rsidRPr="005C261F">
                        <w:rPr>
                          <w:rFonts w:cstheme="minorHAnsi"/>
                        </w:rPr>
                        <w:t>..……….</w:t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SINIFI: </w:t>
                      </w:r>
                      <w:r w:rsidR="001F7561">
                        <w:rPr>
                          <w:rFonts w:cstheme="minorHAnsi"/>
                          <w:b/>
                          <w:color w:val="000000" w:themeColor="text1"/>
                        </w:rPr>
                        <w:t>8</w:t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>/......</w:t>
                      </w:r>
                    </w:p>
                    <w:p w14:paraId="7B983A3B" w14:textId="77777777" w:rsidR="00445BB9" w:rsidRPr="005C261F" w:rsidRDefault="00445BB9" w:rsidP="00445BB9">
                      <w:pPr>
                        <w:rPr>
                          <w:rFonts w:cstheme="minorHAnsi"/>
                        </w:rPr>
                      </w:pPr>
                      <w:r w:rsidRPr="005C261F">
                        <w:rPr>
                          <w:rFonts w:cstheme="minorHAnsi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253BA1F" w14:textId="3D23F049" w:rsidR="00445BB9" w:rsidRDefault="009A36CB">
      <w:r w:rsidRPr="00445B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FCBCC" wp14:editId="13AC9266">
                <wp:simplePos x="0" y="0"/>
                <wp:positionH relativeFrom="margin">
                  <wp:align>center</wp:align>
                </wp:positionH>
                <wp:positionV relativeFrom="paragraph">
                  <wp:posOffset>231416</wp:posOffset>
                </wp:positionV>
                <wp:extent cx="6943725" cy="457200"/>
                <wp:effectExtent l="0" t="0" r="28575" b="19050"/>
                <wp:wrapNone/>
                <wp:docPr id="51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3725" cy="45720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B2D8C" w14:textId="469DE931" w:rsidR="00445BB9" w:rsidRPr="008C69EA" w:rsidRDefault="00A72F74" w:rsidP="008C69EA">
                            <w:pP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="00445BB9" w:rsidRPr="002604FA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="00445BB9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53DC" w:rsidRPr="001953DC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Saf A maddesine ait sıcaklık-zaman tablosu aşağıda verilmiştir. Bu tabloya göre A maddesine ait sıcaklık-zaman grafiğini çiziniz.</w:t>
                            </w:r>
                            <w:r w:rsidR="00C32752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(20p)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FCBCC" id="AutoShape 227" o:spid="_x0000_s1029" style="position:absolute;margin-left:0;margin-top:18.2pt;width:546.75pt;height:3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" adj="-11796480,,5400" path="m60326,l6394449,v33317,,60326,27009,60326,60326l6454775,361950,,361950,,60326c,27009,27009,,60326,xe" fillcolor="#deeaf6 [660]" strokecolor="#00b0f0" strokeweight="2pt">
                <v:stroke joinstyle="miter"/>
                <v:formulas/>
                <v:path arrowok="t" o:connecttype="custom" o:connectlocs="64896,0;6878829,0;6943725,76201;6943725,457200;6943725,457200;0,457200;0,457200;0,76201;64896,0" o:connectangles="0,0,0,0,0,0,0,0,0" textboxrect="0,0,6454775,361950"/>
                <v:textbox>
                  <w:txbxContent>
                    <w:p w14:paraId="5FBB2D8C" w14:textId="469DE931" w:rsidR="00445BB9" w:rsidRPr="008C69EA" w:rsidRDefault="00A72F74" w:rsidP="008C69EA">
                      <w:pP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1</w:t>
                      </w:r>
                      <w:r w:rsidR="00445BB9" w:rsidRPr="002604FA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  <w:r w:rsidR="00445BB9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1953DC" w:rsidRPr="001953DC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Saf A maddesine ait sıcaklık-zaman tablosu aşağıda verilmiştir. Bu tabloya göre A maddesine ait sıcaklık-zaman grafiğini çiziniz.</w:t>
                      </w:r>
                      <w:r w:rsidR="00C32752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(20p)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17F8E6" w14:textId="729257B2" w:rsidR="009A36CB" w:rsidRDefault="009A36CB"/>
    <w:p w14:paraId="2AE36EF3" w14:textId="6A88BD4F" w:rsidR="00445BB9" w:rsidRDefault="000A20C2" w:rsidP="001953DC">
      <w:r>
        <w:rPr>
          <w:noProof/>
        </w:rPr>
        <w:drawing>
          <wp:anchor distT="0" distB="0" distL="114300" distR="114300" simplePos="0" relativeHeight="251675648" behindDoc="0" locked="0" layoutInCell="1" allowOverlap="1" wp14:anchorId="2E2885A8" wp14:editId="4EB55E91">
            <wp:simplePos x="0" y="0"/>
            <wp:positionH relativeFrom="margin">
              <wp:posOffset>2343785</wp:posOffset>
            </wp:positionH>
            <wp:positionV relativeFrom="margin">
              <wp:posOffset>1630045</wp:posOffset>
            </wp:positionV>
            <wp:extent cx="3424555" cy="3424555"/>
            <wp:effectExtent l="0" t="0" r="4445" b="4445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342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3DC">
        <w:rPr>
          <w:noProof/>
        </w:rPr>
        <w:drawing>
          <wp:anchor distT="0" distB="0" distL="114300" distR="114300" simplePos="0" relativeHeight="251676672" behindDoc="0" locked="0" layoutInCell="1" allowOverlap="1" wp14:anchorId="34E19514" wp14:editId="44C830AB">
            <wp:simplePos x="0" y="0"/>
            <wp:positionH relativeFrom="column">
              <wp:posOffset>609600</wp:posOffset>
            </wp:positionH>
            <wp:positionV relativeFrom="paragraph">
              <wp:posOffset>172085</wp:posOffset>
            </wp:positionV>
            <wp:extent cx="1628775" cy="3282736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28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43744" w14:textId="097DC9EC" w:rsidR="008C69EA" w:rsidRDefault="008C69EA" w:rsidP="00445BB9">
      <w:pPr>
        <w:jc w:val="center"/>
      </w:pPr>
      <w:r w:rsidRPr="008C69EA">
        <w:rPr>
          <w:b/>
          <w:bCs/>
        </w:rPr>
        <w:br/>
      </w: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br/>
      </w:r>
    </w:p>
    <w:p w14:paraId="7269277B" w14:textId="7C18006E" w:rsidR="00445BB9" w:rsidRDefault="00445BB9" w:rsidP="00445BB9"/>
    <w:p w14:paraId="471C9C95" w14:textId="77777777" w:rsidR="008C69EA" w:rsidRDefault="008C69EA" w:rsidP="00445BB9"/>
    <w:p w14:paraId="2FAFE68F" w14:textId="77777777" w:rsidR="008C69EA" w:rsidRDefault="008C69EA" w:rsidP="00445BB9"/>
    <w:p w14:paraId="0A2CBB0B" w14:textId="77777777" w:rsidR="008C69EA" w:rsidRDefault="008C69EA" w:rsidP="00445BB9"/>
    <w:p w14:paraId="71104639" w14:textId="77777777" w:rsidR="00377250" w:rsidRDefault="00377250" w:rsidP="00445BB9"/>
    <w:p w14:paraId="076F79ED" w14:textId="77777777" w:rsidR="001953DC" w:rsidRDefault="001953DC" w:rsidP="00445BB9"/>
    <w:p w14:paraId="116EE357" w14:textId="77777777" w:rsidR="001953DC" w:rsidRDefault="001953DC" w:rsidP="00445BB9"/>
    <w:p w14:paraId="304159C0" w14:textId="77777777" w:rsidR="001953DC" w:rsidRDefault="001953DC" w:rsidP="00445BB9"/>
    <w:p w14:paraId="1862DF83" w14:textId="77777777" w:rsidR="00377250" w:rsidRDefault="00377250" w:rsidP="00445BB9"/>
    <w:p w14:paraId="24256029" w14:textId="77777777" w:rsidR="009A36CB" w:rsidRDefault="009A36CB" w:rsidP="00445BB9"/>
    <w:p w14:paraId="3E34FA38" w14:textId="77777777" w:rsidR="000A20C2" w:rsidRDefault="000A20C2" w:rsidP="00445BB9"/>
    <w:p w14:paraId="48E6C7E1" w14:textId="1AD37B7C" w:rsidR="006042F0" w:rsidRDefault="00445BB9" w:rsidP="00445BB9">
      <w:r w:rsidRPr="00445B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EC1C2" wp14:editId="018BF5FD">
                <wp:simplePos x="0" y="0"/>
                <wp:positionH relativeFrom="margin">
                  <wp:align>center</wp:align>
                </wp:positionH>
                <wp:positionV relativeFrom="paragraph">
                  <wp:posOffset>177193</wp:posOffset>
                </wp:positionV>
                <wp:extent cx="6943725" cy="457200"/>
                <wp:effectExtent l="0" t="0" r="28575" b="19050"/>
                <wp:wrapNone/>
                <wp:docPr id="2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3725" cy="45720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C34BA" w14:textId="0DA32886" w:rsidR="00445BB9" w:rsidRDefault="00A72F74" w:rsidP="000A20C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445BB9" w:rsidRPr="002604FA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="00445BB9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20C2">
                              <w:rPr>
                                <w:sz w:val="20"/>
                                <w:szCs w:val="20"/>
                              </w:rPr>
                              <w:t xml:space="preserve">Aşağıda verilen bileşik makine düzeneğinde P yükü F kuvveti ile şekildeki gibi dengededir. </w:t>
                            </w:r>
                            <w:r w:rsidR="000A20C2" w:rsidRPr="000A20C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Bu düzeneğe göre aşağıdaki soruları cevaplayınız.</w:t>
                            </w:r>
                            <w:r w:rsidR="000A20C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69EA" w:rsidRPr="008C69E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45BB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FD3183">
                              <w:rPr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  <w:r w:rsidR="00445BB9">
                              <w:rPr>
                                <w:b/>
                                <w:sz w:val="20"/>
                                <w:szCs w:val="20"/>
                              </w:rPr>
                              <w:t>p)</w:t>
                            </w:r>
                          </w:p>
                          <w:p w14:paraId="16BFBEAE" w14:textId="77777777" w:rsidR="00445BB9" w:rsidRPr="00445BB9" w:rsidRDefault="00445BB9" w:rsidP="00445BB9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EC1C2" id="_x0000_s1030" style="position:absolute;margin-left:0;margin-top:13.95pt;width:546.75pt;height:36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" adj="-11796480,,5400" path="m60326,l6394449,v33317,,60326,27009,60326,60326l6454775,361950,,361950,,60326c,27009,27009,,60326,xe" fillcolor="#deeaf6 [660]" strokecolor="#00b0f0" strokeweight="2pt">
                <v:stroke joinstyle="miter"/>
                <v:formulas/>
                <v:path arrowok="t" o:connecttype="custom" o:connectlocs="64896,0;6878829,0;6943725,76201;6943725,457200;6943725,457200;0,457200;0,457200;0,76201;64896,0" o:connectangles="0,0,0,0,0,0,0,0,0" textboxrect="0,0,6454775,361950"/>
                <v:textbox>
                  <w:txbxContent>
                    <w:p w14:paraId="6E3C34BA" w14:textId="0DA32886" w:rsidR="00445BB9" w:rsidRDefault="00A72F74" w:rsidP="000A20C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2</w:t>
                      </w:r>
                      <w:r w:rsidR="00445BB9" w:rsidRPr="002604FA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  <w:r w:rsidR="00445BB9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0A20C2">
                        <w:rPr>
                          <w:sz w:val="20"/>
                          <w:szCs w:val="20"/>
                        </w:rPr>
                        <w:t xml:space="preserve">Aşağıda verilen bileşik makine düzeneğinde P yükü F kuvveti ile şekildeki gibi dengededir. </w:t>
                      </w:r>
                      <w:r w:rsidR="000A20C2" w:rsidRPr="000A20C2">
                        <w:rPr>
                          <w:b/>
                          <w:bCs/>
                          <w:sz w:val="20"/>
                          <w:szCs w:val="20"/>
                        </w:rPr>
                        <w:t>Bu düzeneğe göre aşağıdaki soruları cevaplayınız.</w:t>
                      </w:r>
                      <w:r w:rsidR="000A20C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C69EA" w:rsidRPr="008C69EA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445BB9"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FD3183">
                        <w:rPr>
                          <w:b/>
                          <w:sz w:val="20"/>
                          <w:szCs w:val="20"/>
                        </w:rPr>
                        <w:t>15</w:t>
                      </w:r>
                      <w:r w:rsidR="00445BB9">
                        <w:rPr>
                          <w:b/>
                          <w:sz w:val="20"/>
                          <w:szCs w:val="20"/>
                        </w:rPr>
                        <w:t>p)</w:t>
                      </w:r>
                    </w:p>
                    <w:p w14:paraId="16BFBEAE" w14:textId="77777777" w:rsidR="00445BB9" w:rsidRPr="00445BB9" w:rsidRDefault="00445BB9" w:rsidP="00445BB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8EEB69" w14:textId="77777777" w:rsidR="00445BB9" w:rsidRDefault="00445BB9" w:rsidP="00445BB9"/>
    <w:p w14:paraId="7DEA11D4" w14:textId="23CCDB54" w:rsidR="00445BB9" w:rsidRDefault="00445BB9">
      <w:pPr>
        <w:rPr>
          <w:noProof/>
          <w:lang w:eastAsia="tr-TR"/>
        </w:rPr>
      </w:pPr>
    </w:p>
    <w:p w14:paraId="75D016A3" w14:textId="02D01DC5" w:rsidR="000A20C2" w:rsidRDefault="000A20C2" w:rsidP="000A20C2">
      <w:pPr>
        <w:jc w:val="center"/>
      </w:pPr>
      <w:r w:rsidRPr="000A20C2">
        <w:rPr>
          <w:noProof/>
        </w:rPr>
        <w:drawing>
          <wp:inline distT="0" distB="0" distL="0" distR="0" wp14:anchorId="0512C5DE" wp14:editId="4A7E4414">
            <wp:extent cx="2663916" cy="1118550"/>
            <wp:effectExtent l="0" t="0" r="3175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0875" cy="112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61B8A" w14:textId="2F9780B8" w:rsidR="008C69EA" w:rsidRDefault="008C69EA" w:rsidP="008C69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a) </w:t>
      </w:r>
      <w:r w:rsidR="000A20C2">
        <w:rPr>
          <w:rStyle w:val="normaltextrun"/>
          <w:rFonts w:ascii="Calibri" w:hAnsi="Calibri" w:cs="Calibri"/>
          <w:sz w:val="22"/>
          <w:szCs w:val="22"/>
        </w:rPr>
        <w:t>Düzenekteki basit makinelerden hangileri kuvvetten kazanç sağlar</w:t>
      </w:r>
      <w:r>
        <w:rPr>
          <w:rStyle w:val="normaltextrun"/>
          <w:rFonts w:ascii="Calibri" w:hAnsi="Calibri" w:cs="Calibri"/>
          <w:sz w:val="22"/>
          <w:szCs w:val="22"/>
        </w:rPr>
        <w:t>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DB4B23" w14:textId="77777777" w:rsidR="008C69EA" w:rsidRDefault="008C69EA" w:rsidP="008C69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DE348F" w14:textId="77777777" w:rsidR="008C69EA" w:rsidRDefault="008C69EA" w:rsidP="008C69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9350A8" w14:textId="77777777" w:rsidR="008C69EA" w:rsidRDefault="008C69EA" w:rsidP="008C69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8A020B" w14:textId="38934662" w:rsidR="008C69EA" w:rsidRDefault="008C69EA" w:rsidP="008C69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b) </w:t>
      </w:r>
      <w:r w:rsidR="000A20C2">
        <w:rPr>
          <w:rStyle w:val="normaltextrun"/>
          <w:rFonts w:ascii="Calibri" w:hAnsi="Calibri" w:cs="Calibri"/>
          <w:sz w:val="22"/>
          <w:szCs w:val="22"/>
        </w:rPr>
        <w:t>Düzenekteki basit makinelerden hangileri yoldan kazanç sağlar?</w:t>
      </w:r>
    </w:p>
    <w:p w14:paraId="317D1EA3" w14:textId="77777777" w:rsidR="008C69EA" w:rsidRDefault="008C69EA" w:rsidP="008C69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0D275C" w14:textId="77777777" w:rsidR="008C69EA" w:rsidRDefault="008C69EA" w:rsidP="008C69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ABCD97" w14:textId="77777777" w:rsidR="008C69EA" w:rsidRDefault="008C69EA" w:rsidP="008C69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843D77" w14:textId="19737A1E" w:rsidR="008C69EA" w:rsidRDefault="008C69EA" w:rsidP="008C69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c) </w:t>
      </w:r>
      <w:r w:rsidR="000A20C2">
        <w:rPr>
          <w:rStyle w:val="normaltextrun"/>
          <w:rFonts w:ascii="Calibri" w:hAnsi="Calibri" w:cs="Calibri"/>
          <w:sz w:val="22"/>
          <w:szCs w:val="22"/>
        </w:rPr>
        <w:t>Düzenekteki basit makinelerden hangileri kuvvetin yönünü değiştirir?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136C916" w14:textId="77777777" w:rsidR="008C69EA" w:rsidRDefault="008C69EA" w:rsidP="008C69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CD1613" w14:textId="77777777" w:rsidR="008C69EA" w:rsidRDefault="008C69EA"/>
    <w:p w14:paraId="4FD4C2E0" w14:textId="77777777" w:rsidR="008C69EA" w:rsidRDefault="009A36CB">
      <w:r w:rsidRPr="00445BB9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0AE97B" wp14:editId="79ABFF94">
                <wp:simplePos x="0" y="0"/>
                <wp:positionH relativeFrom="margin">
                  <wp:align>center</wp:align>
                </wp:positionH>
                <wp:positionV relativeFrom="paragraph">
                  <wp:posOffset>44560</wp:posOffset>
                </wp:positionV>
                <wp:extent cx="6943725" cy="457200"/>
                <wp:effectExtent l="0" t="0" r="28575" b="19050"/>
                <wp:wrapNone/>
                <wp:docPr id="3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3725" cy="45720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730A3" w14:textId="33C30B4E" w:rsidR="006042F0" w:rsidRPr="008C69EA" w:rsidRDefault="00A72F74" w:rsidP="008C69E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  <w:r w:rsidR="006042F0" w:rsidRPr="002604FA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="006042F0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0009" w:rsidRPr="009D0009">
                              <w:rPr>
                                <w:bCs/>
                                <w:sz w:val="20"/>
                                <w:szCs w:val="20"/>
                              </w:rPr>
                              <w:t>Fotosentez hızını etkileyen faktörler ile ilgili yapılan deneyler sonucunda aşağıdaki grafikler çizilmiştir</w:t>
                            </w:r>
                            <w:r w:rsidR="008C69EA" w:rsidRPr="009D0009"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9D0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Buna göre grafiklerde boş bırakılan yerleri uygun kavramlarla doldurunuz</w:t>
                            </w:r>
                            <w:r w:rsidR="00C3275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FD3183"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C32752">
                              <w:rPr>
                                <w:b/>
                                <w:sz w:val="20"/>
                                <w:szCs w:val="20"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AE97B" id="_x0000_s1031" style="position:absolute;margin-left:0;margin-top:3.5pt;width:546.75pt;height:3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" adj="-11796480,,5400" path="m60326,l6394449,v33317,,60326,27009,60326,60326l6454775,361950,,361950,,60326c,27009,27009,,60326,xe" fillcolor="#deeaf6 [660]" strokecolor="#00b0f0" strokeweight="2pt">
                <v:stroke joinstyle="miter"/>
                <v:formulas/>
                <v:path arrowok="t" o:connecttype="custom" o:connectlocs="64896,0;6878829,0;6943725,76201;6943725,457200;6943725,457200;0,457200;0,457200;0,76201;64896,0" o:connectangles="0,0,0,0,0,0,0,0,0" textboxrect="0,0,6454775,361950"/>
                <v:textbox>
                  <w:txbxContent>
                    <w:p w14:paraId="69F730A3" w14:textId="33C30B4E" w:rsidR="006042F0" w:rsidRPr="008C69EA" w:rsidRDefault="00A72F74" w:rsidP="008C69E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  <w:r w:rsidR="006042F0" w:rsidRPr="002604FA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  <w:r w:rsidR="006042F0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9D0009" w:rsidRPr="009D0009">
                        <w:rPr>
                          <w:bCs/>
                          <w:sz w:val="20"/>
                          <w:szCs w:val="20"/>
                        </w:rPr>
                        <w:t>Fotosentez hızını etkileyen faktörler ile ilgili yapılan deneyler sonucunda aşağıdaki grafikler çizilmiştir</w:t>
                      </w:r>
                      <w:r w:rsidR="008C69EA" w:rsidRPr="009D0009"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  <w:r w:rsidR="009D0009">
                        <w:rPr>
                          <w:b/>
                          <w:sz w:val="20"/>
                          <w:szCs w:val="20"/>
                        </w:rPr>
                        <w:t xml:space="preserve"> Buna göre grafiklerde boş bırakılan yerleri uygun kavramlarla doldurunuz</w:t>
                      </w:r>
                      <w:r w:rsidR="00C32752"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FD3183"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 w:rsidR="00C32752">
                        <w:rPr>
                          <w:b/>
                          <w:sz w:val="20"/>
                          <w:szCs w:val="20"/>
                        </w:rPr>
                        <w:t>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44DB66" w14:textId="0183BFF0" w:rsidR="008C69EA" w:rsidRDefault="009D0009">
      <w:r w:rsidRPr="00445B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6432B4" wp14:editId="45A950D8">
                <wp:simplePos x="0" y="0"/>
                <wp:positionH relativeFrom="margin">
                  <wp:align>right</wp:align>
                </wp:positionH>
                <wp:positionV relativeFrom="paragraph">
                  <wp:posOffset>1889253</wp:posOffset>
                </wp:positionV>
                <wp:extent cx="3467320" cy="475700"/>
                <wp:effectExtent l="0" t="0" r="19050" b="19685"/>
                <wp:wrapNone/>
                <wp:docPr id="25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320" cy="47570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46378" w14:textId="6D3D8530" w:rsidR="009D0009" w:rsidRPr="00445BB9" w:rsidRDefault="009D0009" w:rsidP="009D0009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2604FA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Küresel iklim değişiklerinin sonuçlarından üçünü yazınız.</w:t>
                            </w:r>
                            <w:r w:rsidR="00FE22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(15P)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32B4" id="_x0000_s1032" style="position:absolute;margin-left:221.8pt;margin-top:148.75pt;width:273pt;height:37.4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" adj="-11796480,,5400" path="m60326,l6394449,v33317,,60326,27009,60326,60326l6454775,361950,,361950,,60326c,27009,27009,,60326,xe" fillcolor="#deeaf6 [660]" strokecolor="#00b0f0" strokeweight="2pt">
                <v:stroke joinstyle="miter"/>
                <v:formulas/>
                <v:path arrowok="t" o:connecttype="custom" o:connectlocs="32405,0;3434915,0;3467320,79285;3467320,475700;3467320,475700;0,475700;0,475700;0,79285;32405,0" o:connectangles="0,0,0,0,0,0,0,0,0" textboxrect="0,0,6454775,361950"/>
                <v:textbox>
                  <w:txbxContent>
                    <w:p w14:paraId="36846378" w14:textId="6D3D8530" w:rsidR="009D0009" w:rsidRPr="00445BB9" w:rsidRDefault="009D0009" w:rsidP="009D0009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5</w:t>
                      </w:r>
                      <w:r w:rsidRPr="002604FA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Küresel iklim değişiklerinin sonuçlarından üçünü yazınız.</w:t>
                      </w:r>
                      <w:r w:rsidR="00FE22F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(15P)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center" w:tblpY="87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"/>
        <w:gridCol w:w="10320"/>
        <w:gridCol w:w="299"/>
      </w:tblGrid>
      <w:tr w:rsidR="00B269BB" w14:paraId="46DE5C43" w14:textId="77777777" w:rsidTr="009D0009">
        <w:trPr>
          <w:trHeight w:val="565"/>
        </w:trPr>
        <w:tc>
          <w:tcPr>
            <w:tcW w:w="304" w:type="dxa"/>
          </w:tcPr>
          <w:p w14:paraId="5CA1B198" w14:textId="11701CB3" w:rsidR="00377250" w:rsidRDefault="00377250" w:rsidP="00377250"/>
        </w:tc>
        <w:tc>
          <w:tcPr>
            <w:tcW w:w="10320" w:type="dxa"/>
          </w:tcPr>
          <w:p w14:paraId="4226F061" w14:textId="029DA1D1" w:rsidR="00377250" w:rsidRDefault="009D0009" w:rsidP="00377250">
            <w:r w:rsidRPr="00445BB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17B12E" wp14:editId="3DFC7B49">
                      <wp:simplePos x="0" y="0"/>
                      <wp:positionH relativeFrom="margin">
                        <wp:posOffset>-278255</wp:posOffset>
                      </wp:positionH>
                      <wp:positionV relativeFrom="paragraph">
                        <wp:posOffset>1548258</wp:posOffset>
                      </wp:positionV>
                      <wp:extent cx="3192472" cy="433415"/>
                      <wp:effectExtent l="0" t="0" r="27305" b="24130"/>
                      <wp:wrapNone/>
                      <wp:docPr id="4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2472" cy="433415"/>
                              </a:xfrm>
                              <a:custGeom>
                                <a:avLst/>
                                <a:gdLst>
                                  <a:gd name="T0" fmla="*/ 60326 w 6454775"/>
                                  <a:gd name="T1" fmla="*/ 0 h 361950"/>
                                  <a:gd name="T2" fmla="*/ 6394449 w 6454775"/>
                                  <a:gd name="T3" fmla="*/ 0 h 361950"/>
                                  <a:gd name="T4" fmla="*/ 6454775 w 6454775"/>
                                  <a:gd name="T5" fmla="*/ 60326 h 361950"/>
                                  <a:gd name="T6" fmla="*/ 6454775 w 6454775"/>
                                  <a:gd name="T7" fmla="*/ 361950 h 361950"/>
                                  <a:gd name="T8" fmla="*/ 6454775 w 6454775"/>
                                  <a:gd name="T9" fmla="*/ 361950 h 361950"/>
                                  <a:gd name="T10" fmla="*/ 0 w 6454775"/>
                                  <a:gd name="T11" fmla="*/ 361950 h 361950"/>
                                  <a:gd name="T12" fmla="*/ 0 w 6454775"/>
                                  <a:gd name="T13" fmla="*/ 361950 h 361950"/>
                                  <a:gd name="T14" fmla="*/ 0 w 6454775"/>
                                  <a:gd name="T15" fmla="*/ 60326 h 361950"/>
                                  <a:gd name="T16" fmla="*/ 60326 w 6454775"/>
                                  <a:gd name="T17" fmla="*/ 0 h 3619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6454775"/>
                                  <a:gd name="T28" fmla="*/ 0 h 361950"/>
                                  <a:gd name="T29" fmla="*/ 6454775 w 6454775"/>
                                  <a:gd name="T30" fmla="*/ 361950 h 361950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6454775" h="361950">
                                    <a:moveTo>
                                      <a:pt x="60326" y="0"/>
                                    </a:moveTo>
                                    <a:lnTo>
                                      <a:pt x="6394449" y="0"/>
                                    </a:lnTo>
                                    <a:cubicBezTo>
                                      <a:pt x="6427766" y="0"/>
                                      <a:pt x="6454775" y="27009"/>
                                      <a:pt x="6454775" y="60326"/>
                                    </a:cubicBezTo>
                                    <a:lnTo>
                                      <a:pt x="6454775" y="361950"/>
                                    </a:lnTo>
                                    <a:lnTo>
                                      <a:pt x="0" y="361950"/>
                                    </a:lnTo>
                                    <a:lnTo>
                                      <a:pt x="0" y="60326"/>
                                    </a:lnTo>
                                    <a:cubicBezTo>
                                      <a:pt x="0" y="27009"/>
                                      <a:pt x="27009" y="0"/>
                                      <a:pt x="6032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4AD0A" w14:textId="3B4F3880" w:rsidR="006042F0" w:rsidRPr="00445BB9" w:rsidRDefault="00A72F74" w:rsidP="009D0009">
                                  <w:pPr>
                                    <w:spacing w:after="0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042F0" w:rsidRPr="002604FA">
                                    <w:rPr>
                                      <w:rFonts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6042F0">
                                    <w:rPr>
                                      <w:rFonts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D0009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Aşağıda verilen şema hangi madde döngüsüne aittir?</w:t>
                                  </w:r>
                                  <w:r w:rsidR="00FE22FF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(5P)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7B12E" id="_x0000_s1033" style="position:absolute;margin-left:-21.9pt;margin-top:121.9pt;width:251.4pt;height:34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" adj="-11796480,,5400" path="m60326,l6394449,v33317,,60326,27009,60326,60326l6454775,361950,,361950,,60326c,27009,27009,,60326,xe" fillcolor="#deeaf6 [660]" strokecolor="#00b0f0" strokeweight="2pt">
                      <v:stroke joinstyle="miter"/>
                      <v:formulas/>
                      <v:path arrowok="t" o:connecttype="custom" o:connectlocs="29837,0;3162635,0;3192472,72237;3192472,433415;3192472,433415;0,433415;0,433415;0,72237;29837,0" o:connectangles="0,0,0,0,0,0,0,0,0" textboxrect="0,0,6454775,361950"/>
                      <v:textbox>
                        <w:txbxContent>
                          <w:p w14:paraId="62B4AD0A" w14:textId="3B4F3880" w:rsidR="006042F0" w:rsidRPr="00445BB9" w:rsidRDefault="00A72F74" w:rsidP="009D0009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6042F0" w:rsidRPr="002604FA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="006042F0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000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Aşağıda verilen şema hangi madde döngüsüne aittir?</w:t>
                            </w:r>
                            <w:r w:rsidR="00FE22F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(5P)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D0009">
              <w:rPr>
                <w:noProof/>
              </w:rPr>
              <w:drawing>
                <wp:inline distT="0" distB="0" distL="0" distR="0" wp14:anchorId="3AC79213" wp14:editId="0057AACB">
                  <wp:extent cx="6416440" cy="1827486"/>
                  <wp:effectExtent l="0" t="0" r="0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4229" cy="183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" w:type="dxa"/>
          </w:tcPr>
          <w:p w14:paraId="6AE0A31C" w14:textId="30C40885" w:rsidR="00377250" w:rsidRDefault="00377250" w:rsidP="00377250"/>
        </w:tc>
      </w:tr>
    </w:tbl>
    <w:tbl>
      <w:tblPr>
        <w:tblStyle w:val="TabloKlavuzu"/>
        <w:tblpPr w:leftFromText="141" w:rightFromText="141" w:vertAnchor="text" w:horzAnchor="margin" w:tblpXSpec="right" w:tblpY="3716"/>
        <w:tblW w:w="0" w:type="auto"/>
        <w:tblLook w:val="04A0" w:firstRow="1" w:lastRow="0" w:firstColumn="1" w:lastColumn="0" w:noHBand="0" w:noVBand="1"/>
      </w:tblPr>
      <w:tblGrid>
        <w:gridCol w:w="5173"/>
      </w:tblGrid>
      <w:tr w:rsidR="009D0009" w14:paraId="4CAA7086" w14:textId="77777777" w:rsidTr="00EF7368">
        <w:trPr>
          <w:trHeight w:val="487"/>
        </w:trPr>
        <w:tc>
          <w:tcPr>
            <w:tcW w:w="5173" w:type="dxa"/>
            <w:vAlign w:val="center"/>
          </w:tcPr>
          <w:p w14:paraId="3C05FC3C" w14:textId="441A10FD" w:rsidR="009D0009" w:rsidRDefault="00EF7368" w:rsidP="00EF7368">
            <w:pPr>
              <w:pStyle w:val="ListeParagraf"/>
              <w:numPr>
                <w:ilvl w:val="0"/>
                <w:numId w:val="3"/>
              </w:numPr>
              <w:jc w:val="center"/>
            </w:pPr>
            <w:r w:rsidRPr="00EF7368">
              <w:rPr>
                <w:rStyle w:val="normaltextrun"/>
                <w:rFonts w:ascii="Calibri" w:hAnsi="Calibri" w:cs="Calibri"/>
              </w:rPr>
              <w:t>……………………………………………………………………………</w:t>
            </w:r>
          </w:p>
        </w:tc>
      </w:tr>
      <w:tr w:rsidR="009D0009" w14:paraId="7018440C" w14:textId="77777777" w:rsidTr="00EF7368">
        <w:trPr>
          <w:trHeight w:val="503"/>
        </w:trPr>
        <w:tc>
          <w:tcPr>
            <w:tcW w:w="5173" w:type="dxa"/>
            <w:vAlign w:val="center"/>
          </w:tcPr>
          <w:p w14:paraId="41AB9FA5" w14:textId="4B2FEB42" w:rsidR="009D0009" w:rsidRDefault="00EF7368" w:rsidP="00EF7368">
            <w:pPr>
              <w:pStyle w:val="ListeParagraf"/>
              <w:numPr>
                <w:ilvl w:val="0"/>
                <w:numId w:val="3"/>
              </w:numPr>
              <w:jc w:val="center"/>
            </w:pPr>
            <w:r w:rsidRPr="00EF7368">
              <w:rPr>
                <w:rStyle w:val="normaltextrun"/>
                <w:rFonts w:ascii="Calibri" w:hAnsi="Calibri" w:cs="Calibri"/>
              </w:rPr>
              <w:t>……………………………………………………………………………</w:t>
            </w:r>
          </w:p>
        </w:tc>
      </w:tr>
      <w:tr w:rsidR="009D0009" w14:paraId="4776EF3D" w14:textId="77777777" w:rsidTr="00EF7368">
        <w:trPr>
          <w:trHeight w:val="503"/>
        </w:trPr>
        <w:tc>
          <w:tcPr>
            <w:tcW w:w="5173" w:type="dxa"/>
            <w:vAlign w:val="center"/>
          </w:tcPr>
          <w:p w14:paraId="6DF768A8" w14:textId="0E83ABA3" w:rsidR="009D0009" w:rsidRDefault="00EF7368" w:rsidP="00EF7368">
            <w:pPr>
              <w:pStyle w:val="ListeParagraf"/>
              <w:numPr>
                <w:ilvl w:val="0"/>
                <w:numId w:val="3"/>
              </w:numPr>
              <w:jc w:val="center"/>
            </w:pPr>
            <w:r w:rsidRPr="00EF7368">
              <w:rPr>
                <w:rStyle w:val="normaltextrun"/>
                <w:rFonts w:ascii="Calibri" w:hAnsi="Calibri" w:cs="Calibri"/>
              </w:rPr>
              <w:t>……………………………………………………………………………</w:t>
            </w:r>
          </w:p>
        </w:tc>
      </w:tr>
    </w:tbl>
    <w:p w14:paraId="537B9370" w14:textId="77777777" w:rsidR="00FE22FF" w:rsidRDefault="00FE22FF"/>
    <w:p w14:paraId="2A778DA1" w14:textId="552CB563" w:rsidR="009D0009" w:rsidRDefault="00FE22FF">
      <w:r w:rsidRPr="00445B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46C7DB" wp14:editId="5B90DE75">
                <wp:simplePos x="0" y="0"/>
                <wp:positionH relativeFrom="margin">
                  <wp:align>right</wp:align>
                </wp:positionH>
                <wp:positionV relativeFrom="paragraph">
                  <wp:posOffset>1233335</wp:posOffset>
                </wp:positionV>
                <wp:extent cx="3451372" cy="422407"/>
                <wp:effectExtent l="0" t="0" r="15875" b="15875"/>
                <wp:wrapNone/>
                <wp:docPr id="28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1372" cy="422407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DEACB" w14:textId="0C02354F" w:rsidR="00FE22FF" w:rsidRPr="00445BB9" w:rsidRDefault="00FE22FF" w:rsidP="009D0009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 w:rsidRPr="002604FA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Aşağıda verilen cisimleri yükleri bakımından sınıflandırınız. (15P)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6C7DB" id="_x0000_s1034" style="position:absolute;margin-left:220.55pt;margin-top:97.1pt;width:271.75pt;height:33.2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" adj="-11796480,,5400" path="m60326,l6394449,v33317,,60326,27009,60326,60326l6454775,361950,,361950,,60326c,27009,27009,,60326,xe" fillcolor="#deeaf6 [660]" strokecolor="#00b0f0" strokeweight="2pt">
                <v:stroke joinstyle="miter"/>
                <v:formulas/>
                <v:path arrowok="t" o:connecttype="custom" o:connectlocs="32256,0;3419116,0;3451372,70402;3451372,422407;3451372,422407;0,422407;0,422407;0,70402;32256,0" o:connectangles="0,0,0,0,0,0,0,0,0" textboxrect="0,0,6454775,361950"/>
                <v:textbox>
                  <w:txbxContent>
                    <w:p w14:paraId="28DDEACB" w14:textId="0C02354F" w:rsidR="00FE22FF" w:rsidRPr="00445BB9" w:rsidRDefault="00FE22FF" w:rsidP="009D0009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6</w:t>
                      </w:r>
                      <w:r w:rsidRPr="002604FA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Aşağıda verilen cisimleri yükleri bakımından sınıflandırınız. (15P)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6E9EC9CB" wp14:editId="1F62DE59">
            <wp:simplePos x="0" y="0"/>
            <wp:positionH relativeFrom="margin">
              <wp:posOffset>3654425</wp:posOffset>
            </wp:positionH>
            <wp:positionV relativeFrom="margin">
              <wp:posOffset>4431665</wp:posOffset>
            </wp:positionV>
            <wp:extent cx="2576195" cy="819150"/>
            <wp:effectExtent l="0" t="0" r="0" b="0"/>
            <wp:wrapSquare wrapText="bothSides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4"/>
                    <a:stretch/>
                  </pic:blipFill>
                  <pic:spPr bwMode="auto">
                    <a:xfrm>
                      <a:off x="0" y="0"/>
                      <a:ext cx="25761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009" w:rsidRPr="009D0009">
        <w:rPr>
          <w:noProof/>
        </w:rPr>
        <w:drawing>
          <wp:inline distT="0" distB="0" distL="0" distR="0" wp14:anchorId="25A48CBD" wp14:editId="6CD34C2D">
            <wp:extent cx="2832086" cy="2423928"/>
            <wp:effectExtent l="0" t="0" r="6985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-4560" b="-1"/>
                    <a:stretch/>
                  </pic:blipFill>
                  <pic:spPr bwMode="auto">
                    <a:xfrm>
                      <a:off x="0" y="0"/>
                      <a:ext cx="2847868" cy="2437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2F97A" w14:textId="6CB0C970" w:rsidR="009D0009" w:rsidRDefault="009D0009">
      <w:r>
        <w:t xml:space="preserve"> …………………………………  ……………………………………</w:t>
      </w:r>
    </w:p>
    <w:p w14:paraId="4328015B" w14:textId="3F0102ED" w:rsidR="009A36CB" w:rsidRDefault="00FE22FF" w:rsidP="00FE22FF">
      <w:pPr>
        <w:ind w:left="2124" w:firstLine="708"/>
        <w:jc w:val="center"/>
      </w:pPr>
      <w:r>
        <w:t>K cismi: …………………………………….</w:t>
      </w:r>
    </w:p>
    <w:p w14:paraId="7C053E54" w14:textId="62FFF30A" w:rsidR="00FE22FF" w:rsidRDefault="00FE22FF" w:rsidP="00FE22FF">
      <w:pPr>
        <w:ind w:left="2124" w:firstLine="708"/>
        <w:jc w:val="center"/>
      </w:pPr>
      <w:r>
        <w:t>L cismi:</w:t>
      </w:r>
      <w:r w:rsidRPr="00FE22FF">
        <w:t xml:space="preserve"> </w:t>
      </w:r>
      <w:r>
        <w:t>…………………………………….</w:t>
      </w:r>
    </w:p>
    <w:p w14:paraId="2CDB3734" w14:textId="4BEBD6F5" w:rsidR="00FE22FF" w:rsidRDefault="00FE22FF" w:rsidP="00FE22FF">
      <w:pPr>
        <w:ind w:left="2124" w:firstLine="708"/>
        <w:jc w:val="center"/>
      </w:pPr>
      <w:r w:rsidRPr="00445B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D9AD93" wp14:editId="4A1631AB">
                <wp:simplePos x="0" y="0"/>
                <wp:positionH relativeFrom="margin">
                  <wp:align>center</wp:align>
                </wp:positionH>
                <wp:positionV relativeFrom="paragraph">
                  <wp:posOffset>200451</wp:posOffset>
                </wp:positionV>
                <wp:extent cx="6943725" cy="449271"/>
                <wp:effectExtent l="0" t="0" r="28575" b="27305"/>
                <wp:wrapNone/>
                <wp:docPr id="6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3725" cy="449271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02809" w14:textId="507C53D9" w:rsidR="006042F0" w:rsidRPr="00445BB9" w:rsidRDefault="00FE22FF" w:rsidP="006042F0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7</w:t>
                            </w:r>
                            <w:r w:rsidR="006042F0" w:rsidRPr="002604FA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="009A36CB" w:rsidRPr="009A36CB">
                              <w:t xml:space="preserve"> </w:t>
                            </w:r>
                            <w:r w:rsidR="00EF7368" w:rsidRPr="00EF7368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Bir etkinlikte yapılan uygulamalar aşağıda verilmiştir.</w:t>
                            </w:r>
                            <w:r w:rsidR="00EF7368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7368" w:rsidRPr="00EF7368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Uygulamalar sonucunda ebonit çubuk ve levhanın yük durumlarını belirleyerek bu iki cismin birbirlerine yaklaştırıldığında aralarında oluşan etkileşimi açıklayınız.</w:t>
                            </w:r>
                            <w:r w:rsidR="009A36CB" w:rsidRPr="009A36CB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42F0">
                              <w:rPr>
                                <w:b/>
                                <w:sz w:val="20"/>
                                <w:szCs w:val="20"/>
                              </w:rPr>
                              <w:t>(2</w:t>
                            </w:r>
                            <w:r w:rsidR="00A72F74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6042F0" w:rsidRPr="00A228D3">
                              <w:rPr>
                                <w:b/>
                                <w:sz w:val="20"/>
                                <w:szCs w:val="20"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AD93" id="_x0000_s1035" style="position:absolute;left:0;text-align:left;margin-left:0;margin-top:15.8pt;width:546.75pt;height:35.4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" adj="-11796480,,5400" path="m60326,l6394449,v33317,,60326,27009,60326,60326l6454775,361950,,361950,,60326c,27009,27009,,60326,xe" fillcolor="#deeaf6 [660]" strokecolor="#00b0f0" strokeweight="2pt">
                <v:stroke joinstyle="miter"/>
                <v:formulas/>
                <v:path arrowok="t" o:connecttype="custom" o:connectlocs="64896,0;6878829,0;6943725,74880;6943725,449271;6943725,449271;0,449271;0,449271;0,74880;64896,0" o:connectangles="0,0,0,0,0,0,0,0,0" textboxrect="0,0,6454775,361950"/>
                <v:textbox>
                  <w:txbxContent>
                    <w:p w14:paraId="09002809" w14:textId="507C53D9" w:rsidR="006042F0" w:rsidRPr="00445BB9" w:rsidRDefault="00FE22FF" w:rsidP="006042F0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7</w:t>
                      </w:r>
                      <w:r w:rsidR="006042F0" w:rsidRPr="002604FA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  <w:r w:rsidR="009A36CB" w:rsidRPr="009A36CB">
                        <w:t xml:space="preserve"> </w:t>
                      </w:r>
                      <w:r w:rsidR="00EF7368" w:rsidRPr="00EF7368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Bir etkinlikte yapılan uygulamalar aşağıda verilmiştir.</w:t>
                      </w:r>
                      <w:r w:rsidR="00EF7368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F7368" w:rsidRPr="00EF7368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Uygulamalar sonucunda ebonit çubuk ve levhanın yük durumlarını belirleyerek bu iki cismin birbirlerine yaklaştırıldığında aralarında oluşan etkileşimi açıklayınız.</w:t>
                      </w:r>
                      <w:r w:rsidR="009A36CB" w:rsidRPr="009A36CB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6042F0">
                        <w:rPr>
                          <w:b/>
                          <w:sz w:val="20"/>
                          <w:szCs w:val="20"/>
                        </w:rPr>
                        <w:t>(2</w:t>
                      </w:r>
                      <w:r w:rsidR="00A72F74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6042F0" w:rsidRPr="00A228D3">
                        <w:rPr>
                          <w:b/>
                          <w:sz w:val="20"/>
                          <w:szCs w:val="20"/>
                        </w:rPr>
                        <w:t>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M cismi:</w:t>
      </w:r>
      <w:r w:rsidRPr="00FE22FF">
        <w:t xml:space="preserve"> </w:t>
      </w:r>
      <w:r>
        <w:t>…………………………………….</w:t>
      </w:r>
    </w:p>
    <w:p w14:paraId="6225D7B4" w14:textId="6EC9B9DA" w:rsidR="006042F0" w:rsidRDefault="00EF7368" w:rsidP="00FE22FF">
      <w:pPr>
        <w:ind w:left="2124" w:firstLine="708"/>
        <w:jc w:val="center"/>
      </w:pPr>
      <w:r>
        <w:rPr>
          <w:noProof/>
          <w:lang w:eastAsia="tr-TR"/>
        </w:rPr>
        <w:t>,</w:t>
      </w:r>
    </w:p>
    <w:p w14:paraId="7E4363C2" w14:textId="66C7C26C" w:rsidR="006042F0" w:rsidRDefault="00EF7368" w:rsidP="00EF7368">
      <w:pPr>
        <w:jc w:val="center"/>
      </w:pPr>
      <w:r w:rsidRPr="00EF7368">
        <w:rPr>
          <w:noProof/>
        </w:rPr>
        <w:drawing>
          <wp:inline distT="0" distB="0" distL="0" distR="0" wp14:anchorId="4753AAF0" wp14:editId="52622FB0">
            <wp:extent cx="1672325" cy="1311730"/>
            <wp:effectExtent l="19050" t="19050" r="23495" b="22225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1977" cy="13193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EF7368">
        <w:rPr>
          <w:noProof/>
        </w:rPr>
        <w:drawing>
          <wp:inline distT="0" distB="0" distL="0" distR="0" wp14:anchorId="5355865C" wp14:editId="207ED24D">
            <wp:extent cx="1772751" cy="1314624"/>
            <wp:effectExtent l="19050" t="19050" r="18415" b="1905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86058" cy="13244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6043EA" w14:textId="77777777" w:rsidR="00EF7368" w:rsidRDefault="00EF7368" w:rsidP="00EF736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55E298" w14:textId="521A5A33" w:rsidR="00EF7368" w:rsidRDefault="00EF7368" w:rsidP="00EF73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6242083" w14:textId="77777777" w:rsidR="00A72F74" w:rsidRPr="00A72F74" w:rsidRDefault="00A72F74" w:rsidP="006042F0">
      <w:pPr>
        <w:rPr>
          <w:color w:val="FF0000"/>
        </w:rPr>
      </w:pPr>
      <w:r w:rsidRPr="00A72F74">
        <w:rPr>
          <w:color w:val="FF0000"/>
        </w:rPr>
        <w:lastRenderedPageBreak/>
        <w:t>Cevap Anahtarı</w:t>
      </w:r>
    </w:p>
    <w:p w14:paraId="630039B3" w14:textId="77777777" w:rsidR="00B269BB" w:rsidRDefault="00B269BB" w:rsidP="00A72F74">
      <w:pPr>
        <w:pStyle w:val="ListeParagraf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 </w:t>
      </w:r>
    </w:p>
    <w:p w14:paraId="1AB26876" w14:textId="1520112B" w:rsidR="00B269BB" w:rsidRDefault="00E204F5" w:rsidP="00B269BB">
      <w:pPr>
        <w:pStyle w:val="ListeParagraf"/>
        <w:rPr>
          <w:color w:val="FF0000"/>
        </w:rPr>
      </w:pPr>
      <w:r>
        <w:rPr>
          <w:noProof/>
        </w:rPr>
        <w:drawing>
          <wp:inline distT="0" distB="0" distL="0" distR="0" wp14:anchorId="5512F57D" wp14:editId="239C64CC">
            <wp:extent cx="2933214" cy="2040222"/>
            <wp:effectExtent l="0" t="0" r="635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54"/>
                    <a:stretch/>
                  </pic:blipFill>
                  <pic:spPr bwMode="auto">
                    <a:xfrm>
                      <a:off x="0" y="0"/>
                      <a:ext cx="2938453" cy="204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5E47F0" w14:textId="24D466AF" w:rsidR="00A72F74" w:rsidRPr="00A72F74" w:rsidRDefault="00B269BB" w:rsidP="00A72F74">
      <w:pPr>
        <w:pStyle w:val="ListeParagraf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a) </w:t>
      </w:r>
      <w:r w:rsidR="00E204F5">
        <w:rPr>
          <w:color w:val="FF0000"/>
        </w:rPr>
        <w:t>Sadece eğik düzlem</w:t>
      </w:r>
      <w:r>
        <w:rPr>
          <w:color w:val="FF0000"/>
        </w:rPr>
        <w:t xml:space="preserve">  b) </w:t>
      </w:r>
      <w:r w:rsidR="00E204F5">
        <w:rPr>
          <w:color w:val="FF0000"/>
        </w:rPr>
        <w:t xml:space="preserve">Sadece kaldıraç </w:t>
      </w:r>
      <w:r>
        <w:rPr>
          <w:color w:val="FF0000"/>
        </w:rPr>
        <w:t xml:space="preserve">c) </w:t>
      </w:r>
      <w:r w:rsidR="00E204F5">
        <w:rPr>
          <w:color w:val="FF0000"/>
        </w:rPr>
        <w:t>Sabit makara ve kaldıraç</w:t>
      </w:r>
    </w:p>
    <w:p w14:paraId="40FAB08F" w14:textId="77777777" w:rsidR="00A72F74" w:rsidRPr="00A72F74" w:rsidRDefault="00A72F74" w:rsidP="00A72F74">
      <w:pPr>
        <w:pStyle w:val="ListeParagraf"/>
        <w:rPr>
          <w:color w:val="FF0000"/>
        </w:rPr>
      </w:pPr>
    </w:p>
    <w:p w14:paraId="6C5426C7" w14:textId="58833A74" w:rsidR="00A72F74" w:rsidRDefault="00A72F74" w:rsidP="00A72F74">
      <w:pPr>
        <w:pStyle w:val="ListeParagraf"/>
        <w:numPr>
          <w:ilvl w:val="0"/>
          <w:numId w:val="2"/>
        </w:numPr>
        <w:rPr>
          <w:color w:val="FF0000"/>
        </w:rPr>
      </w:pPr>
      <w:r w:rsidRPr="00A72F74">
        <w:rPr>
          <w:color w:val="FF0000"/>
        </w:rPr>
        <w:t xml:space="preserve"> </w:t>
      </w:r>
      <w:r w:rsidR="00E204F5">
        <w:rPr>
          <w:color w:val="FF0000"/>
        </w:rPr>
        <w:t>Sıcaklık / ışık rengi</w:t>
      </w:r>
    </w:p>
    <w:p w14:paraId="73608F69" w14:textId="77777777" w:rsidR="00B269BB" w:rsidRPr="00B269BB" w:rsidRDefault="00B269BB" w:rsidP="00B269BB">
      <w:pPr>
        <w:pStyle w:val="ListeParagraf"/>
        <w:rPr>
          <w:color w:val="FF0000"/>
        </w:rPr>
      </w:pPr>
    </w:p>
    <w:p w14:paraId="66596825" w14:textId="77777777" w:rsidR="00E204F5" w:rsidRDefault="00E204F5" w:rsidP="00E204F5">
      <w:pPr>
        <w:pStyle w:val="ListeParagraf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Azot döngüsü</w:t>
      </w:r>
    </w:p>
    <w:p w14:paraId="0EFD46D6" w14:textId="77777777" w:rsidR="00E204F5" w:rsidRPr="00E204F5" w:rsidRDefault="00E204F5" w:rsidP="00E204F5">
      <w:pPr>
        <w:pStyle w:val="ListeParagraf"/>
        <w:rPr>
          <w:color w:val="FF0000"/>
        </w:rPr>
      </w:pPr>
    </w:p>
    <w:p w14:paraId="37A7FB04" w14:textId="77777777" w:rsidR="00E204F5" w:rsidRDefault="00E204F5" w:rsidP="00E204F5">
      <w:pPr>
        <w:pStyle w:val="ListeParagraf"/>
        <w:numPr>
          <w:ilvl w:val="0"/>
          <w:numId w:val="2"/>
        </w:numPr>
        <w:rPr>
          <w:color w:val="FF0000"/>
        </w:rPr>
      </w:pPr>
      <w:r w:rsidRPr="00E204F5">
        <w:rPr>
          <w:color w:val="FF0000"/>
        </w:rPr>
        <w:t>Kuraklık</w:t>
      </w:r>
      <w:r>
        <w:rPr>
          <w:color w:val="FF0000"/>
        </w:rPr>
        <w:t xml:space="preserve"> / sel, fırtına gibi hava olaylarının daha sık ve şiddetli yaşanması / biyoçeştliliğin azalması</w:t>
      </w:r>
    </w:p>
    <w:p w14:paraId="4255970E" w14:textId="77777777" w:rsidR="00E204F5" w:rsidRPr="00E204F5" w:rsidRDefault="00E204F5" w:rsidP="00E204F5">
      <w:pPr>
        <w:pStyle w:val="ListeParagraf"/>
        <w:rPr>
          <w:color w:val="FF0000"/>
        </w:rPr>
      </w:pPr>
    </w:p>
    <w:p w14:paraId="76A019D8" w14:textId="77777777" w:rsidR="00E204F5" w:rsidRDefault="00E204F5" w:rsidP="00E204F5">
      <w:pPr>
        <w:pStyle w:val="ListeParagraf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K: negatif yüklü, L: Pozitif yüklü, M: Nötr</w:t>
      </w:r>
    </w:p>
    <w:p w14:paraId="770C6E7F" w14:textId="77777777" w:rsidR="00E204F5" w:rsidRPr="00E204F5" w:rsidRDefault="00E204F5" w:rsidP="00E204F5">
      <w:pPr>
        <w:pStyle w:val="ListeParagraf"/>
        <w:rPr>
          <w:color w:val="FF0000"/>
        </w:rPr>
      </w:pPr>
    </w:p>
    <w:p w14:paraId="45C99F78" w14:textId="46272977" w:rsidR="00A72F74" w:rsidRPr="00E204F5" w:rsidRDefault="00E204F5" w:rsidP="00E204F5">
      <w:pPr>
        <w:pStyle w:val="ListeParagraf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Ebonit çubuk ve levha negatif yüklü hale gelir. Birbirlerine yaklaştırıldıklarında aralarında itme kuvveti oluşur. </w:t>
      </w:r>
    </w:p>
    <w:sectPr w:rsidR="00A72F74" w:rsidRPr="00E204F5" w:rsidSect="009A36CB">
      <w:footerReference w:type="default" r:id="rId17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447D" w14:textId="77777777" w:rsidR="00B2141F" w:rsidRDefault="00B2141F" w:rsidP="00A72F74">
      <w:pPr>
        <w:spacing w:after="0" w:line="240" w:lineRule="auto"/>
      </w:pPr>
      <w:r>
        <w:separator/>
      </w:r>
    </w:p>
  </w:endnote>
  <w:endnote w:type="continuationSeparator" w:id="0">
    <w:p w14:paraId="6F1C93B1" w14:textId="77777777" w:rsidR="00B2141F" w:rsidRDefault="00B2141F" w:rsidP="00A7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B22D" w14:textId="77777777" w:rsidR="00A72F74" w:rsidRDefault="00A72F74" w:rsidP="00A72F74">
    <w:pPr>
      <w:pStyle w:val="AltBilgi"/>
    </w:pPr>
    <w:r>
      <w:t>www.mehmethocaniz.com                                                                                          Fen Bilimleri Öğretmeni</w:t>
    </w:r>
  </w:p>
  <w:p w14:paraId="12D12D5C" w14:textId="77777777" w:rsidR="00A72F74" w:rsidRDefault="00A72F74" w:rsidP="00A72F74">
    <w:pPr>
      <w:pStyle w:val="AltBilgi"/>
    </w:pPr>
    <w:r>
      <w:t xml:space="preserve">                                                                                                                                                  Mehmet HOCA</w:t>
    </w:r>
  </w:p>
  <w:p w14:paraId="7DC5E10F" w14:textId="77777777" w:rsidR="00A72F74" w:rsidRDefault="00A72F74" w:rsidP="00A72F74">
    <w:pPr>
      <w:pStyle w:val="AltBilgi"/>
      <w:jc w:val="center"/>
    </w:pPr>
    <w:r>
      <w:t>BAŞARILAR DİLERİM</w:t>
    </w:r>
  </w:p>
  <w:p w14:paraId="2B57F6F5" w14:textId="77777777" w:rsidR="00A72F74" w:rsidRDefault="00A72F74" w:rsidP="00A72F74">
    <w:pPr>
      <w:pStyle w:val="AltBilgi"/>
    </w:pPr>
    <w:r>
      <w:t>(Sınav süresi 40 dk’dır.)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22D1" w14:textId="77777777" w:rsidR="00B2141F" w:rsidRDefault="00B2141F" w:rsidP="00A72F74">
      <w:pPr>
        <w:spacing w:after="0" w:line="240" w:lineRule="auto"/>
      </w:pPr>
      <w:r>
        <w:separator/>
      </w:r>
    </w:p>
  </w:footnote>
  <w:footnote w:type="continuationSeparator" w:id="0">
    <w:p w14:paraId="39D3776B" w14:textId="77777777" w:rsidR="00B2141F" w:rsidRDefault="00B2141F" w:rsidP="00A7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5021"/>
    <w:multiLevelType w:val="hybridMultilevel"/>
    <w:tmpl w:val="CE4266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6853"/>
    <w:multiLevelType w:val="hybridMultilevel"/>
    <w:tmpl w:val="65FA7E4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3A6C"/>
    <w:multiLevelType w:val="hybridMultilevel"/>
    <w:tmpl w:val="EC60D03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5442">
    <w:abstractNumId w:val="0"/>
  </w:num>
  <w:num w:numId="2" w16cid:durableId="421144781">
    <w:abstractNumId w:val="1"/>
  </w:num>
  <w:num w:numId="3" w16cid:durableId="547648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B9"/>
    <w:rsid w:val="000A20C2"/>
    <w:rsid w:val="000D2C60"/>
    <w:rsid w:val="001953DC"/>
    <w:rsid w:val="001B4288"/>
    <w:rsid w:val="001F7561"/>
    <w:rsid w:val="00377250"/>
    <w:rsid w:val="00445BB9"/>
    <w:rsid w:val="005F765E"/>
    <w:rsid w:val="006042F0"/>
    <w:rsid w:val="008C69EA"/>
    <w:rsid w:val="009A36CB"/>
    <w:rsid w:val="009B15D2"/>
    <w:rsid w:val="009D0009"/>
    <w:rsid w:val="00A72F74"/>
    <w:rsid w:val="00B2141F"/>
    <w:rsid w:val="00B269BB"/>
    <w:rsid w:val="00C32752"/>
    <w:rsid w:val="00D11763"/>
    <w:rsid w:val="00D1506E"/>
    <w:rsid w:val="00D33D1A"/>
    <w:rsid w:val="00DE7A78"/>
    <w:rsid w:val="00E204F5"/>
    <w:rsid w:val="00EF7368"/>
    <w:rsid w:val="00F50E8D"/>
    <w:rsid w:val="00FD3183"/>
    <w:rsid w:val="00FE17D0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3067"/>
  <w15:chartTrackingRefBased/>
  <w15:docId w15:val="{1469D8E8-6C3B-4EDF-8B3F-01968F0B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2F7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72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2F74"/>
  </w:style>
  <w:style w:type="paragraph" w:styleId="AltBilgi">
    <w:name w:val="footer"/>
    <w:basedOn w:val="Normal"/>
    <w:link w:val="AltBilgiChar"/>
    <w:uiPriority w:val="99"/>
    <w:unhideWhenUsed/>
    <w:rsid w:val="00A72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2F74"/>
  </w:style>
  <w:style w:type="paragraph" w:customStyle="1" w:styleId="paragraph">
    <w:name w:val="paragraph"/>
    <w:basedOn w:val="Normal"/>
    <w:rsid w:val="008C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8C69EA"/>
  </w:style>
  <w:style w:type="character" w:customStyle="1" w:styleId="eop">
    <w:name w:val="eop"/>
    <w:basedOn w:val="VarsaylanParagrafYazTipi"/>
    <w:rsid w:val="008C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2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Yonetici</dc:creator>
  <cp:keywords/>
  <dc:description/>
  <cp:lastModifiedBy>Mehmet HOCA</cp:lastModifiedBy>
  <cp:revision>4</cp:revision>
  <dcterms:created xsi:type="dcterms:W3CDTF">2025-05-21T14:03:00Z</dcterms:created>
  <dcterms:modified xsi:type="dcterms:W3CDTF">2025-05-21T14:15:00Z</dcterms:modified>
</cp:coreProperties>
</file>